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F9" w:rsidRPr="00936E03" w:rsidRDefault="00481B5C" w:rsidP="00E154F9">
      <w:pPr>
        <w:pStyle w:val="1"/>
        <w:jc w:val="center"/>
        <w:rPr>
          <w:b/>
          <w:caps/>
          <w:sz w:val="28"/>
        </w:rPr>
      </w:pPr>
      <w:r w:rsidRPr="00936E03">
        <w:rPr>
          <w:noProof/>
        </w:rPr>
        <w:drawing>
          <wp:anchor distT="0" distB="0" distL="114300" distR="114300" simplePos="0" relativeHeight="251657728" behindDoc="0" locked="0" layoutInCell="1" allowOverlap="1" wp14:anchorId="2B07D0E1" wp14:editId="65E5136A">
            <wp:simplePos x="0" y="0"/>
            <wp:positionH relativeFrom="column">
              <wp:posOffset>2820035</wp:posOffset>
            </wp:positionH>
            <wp:positionV relativeFrom="page">
              <wp:posOffset>564515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4F9" w:rsidRPr="00936E03" w:rsidRDefault="00E154F9" w:rsidP="00E154F9">
      <w:pPr>
        <w:pStyle w:val="1"/>
        <w:jc w:val="center"/>
        <w:rPr>
          <w:b/>
        </w:rPr>
      </w:pPr>
    </w:p>
    <w:p w:rsidR="00E154F9" w:rsidRPr="00936E03" w:rsidRDefault="00E154F9" w:rsidP="00E154F9">
      <w:pPr>
        <w:pStyle w:val="1"/>
        <w:jc w:val="center"/>
        <w:rPr>
          <w:b/>
        </w:rPr>
      </w:pPr>
    </w:p>
    <w:p w:rsidR="00E154F9" w:rsidRPr="00936E03" w:rsidRDefault="00E154F9" w:rsidP="00E154F9">
      <w:pPr>
        <w:pStyle w:val="1"/>
        <w:jc w:val="center"/>
        <w:rPr>
          <w:b/>
        </w:rPr>
      </w:pPr>
    </w:p>
    <w:p w:rsidR="00E154F9" w:rsidRPr="00936E03" w:rsidRDefault="00E154F9" w:rsidP="00E154F9">
      <w:pPr>
        <w:pStyle w:val="1"/>
        <w:jc w:val="center"/>
        <w:rPr>
          <w:b/>
          <w:sz w:val="44"/>
        </w:rPr>
      </w:pPr>
      <w:r w:rsidRPr="00936E03">
        <w:rPr>
          <w:b/>
          <w:sz w:val="44"/>
        </w:rPr>
        <w:t>Администрация город</w:t>
      </w:r>
      <w:r w:rsidR="00AC0FB5" w:rsidRPr="00936E03">
        <w:rPr>
          <w:b/>
          <w:sz w:val="44"/>
        </w:rPr>
        <w:t>ского округа</w:t>
      </w:r>
      <w:r w:rsidRPr="00936E03">
        <w:rPr>
          <w:b/>
          <w:sz w:val="44"/>
        </w:rPr>
        <w:t xml:space="preserve"> Пущино</w:t>
      </w:r>
    </w:p>
    <w:p w:rsidR="00E154F9" w:rsidRPr="00936E03" w:rsidRDefault="00E154F9" w:rsidP="00E154F9">
      <w:pPr>
        <w:pStyle w:val="1"/>
        <w:jc w:val="center"/>
      </w:pPr>
    </w:p>
    <w:p w:rsidR="00E154F9" w:rsidRPr="00936E03" w:rsidRDefault="00E154F9" w:rsidP="00E154F9">
      <w:pPr>
        <w:pStyle w:val="1"/>
        <w:jc w:val="center"/>
        <w:rPr>
          <w:sz w:val="10"/>
          <w:szCs w:val="10"/>
        </w:rPr>
      </w:pPr>
    </w:p>
    <w:p w:rsidR="00E154F9" w:rsidRPr="00936E03" w:rsidRDefault="00E154F9" w:rsidP="00E154F9">
      <w:pPr>
        <w:pStyle w:val="1"/>
        <w:jc w:val="center"/>
        <w:rPr>
          <w:b/>
          <w:sz w:val="44"/>
        </w:rPr>
      </w:pPr>
      <w:r w:rsidRPr="00936E03">
        <w:rPr>
          <w:b/>
          <w:sz w:val="44"/>
        </w:rPr>
        <w:t>П О С Т А Н О В Л Е Н И Е</w:t>
      </w:r>
    </w:p>
    <w:p w:rsidR="00E154F9" w:rsidRPr="00936E03" w:rsidRDefault="00E154F9" w:rsidP="00E154F9">
      <w:pPr>
        <w:pStyle w:val="1"/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966"/>
        <w:gridCol w:w="540"/>
        <w:gridCol w:w="1083"/>
      </w:tblGrid>
      <w:tr w:rsidR="00936E03" w:rsidRPr="00936E03" w:rsidTr="001211A0">
        <w:trPr>
          <w:jc w:val="center"/>
        </w:trPr>
        <w:tc>
          <w:tcPr>
            <w:tcW w:w="1714" w:type="dxa"/>
            <w:tcBorders>
              <w:right w:val="nil"/>
            </w:tcBorders>
            <w:shd w:val="clear" w:color="auto" w:fill="auto"/>
            <w:vAlign w:val="bottom"/>
          </w:tcPr>
          <w:p w:rsidR="00E154F9" w:rsidRPr="00936E03" w:rsidRDefault="00E154F9" w:rsidP="001211A0">
            <w:pPr>
              <w:pStyle w:val="msonormalcxspmiddle"/>
              <w:tabs>
                <w:tab w:val="left" w:pos="315"/>
                <w:tab w:val="center" w:pos="972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4F9" w:rsidRPr="00936E03" w:rsidRDefault="00E154F9" w:rsidP="001211A0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4F9" w:rsidRPr="00936E03" w:rsidRDefault="00E154F9" w:rsidP="001211A0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36E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54F9" w:rsidRPr="00936E03" w:rsidRDefault="00E154F9" w:rsidP="001211A0">
            <w:pPr>
              <w:pStyle w:val="msonormalcxspmiddle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AC0FB5" w:rsidRPr="00936E03" w:rsidRDefault="00AC0FB5" w:rsidP="00AC0FB5">
      <w:pPr>
        <w:jc w:val="center"/>
        <w:rPr>
          <w:rFonts w:ascii="Academy Cyr" w:hAnsi="Academy Cyr"/>
        </w:rPr>
      </w:pPr>
      <w:r w:rsidRPr="00936E03">
        <w:rPr>
          <w:rFonts w:ascii="Academy Cyr" w:hAnsi="Academy Cyr"/>
        </w:rPr>
        <w:t>г. Пущино</w:t>
      </w:r>
    </w:p>
    <w:p w:rsidR="00AC0FB5" w:rsidRPr="00936E03" w:rsidRDefault="00AC0FB5" w:rsidP="00AC0FB5">
      <w:pPr>
        <w:jc w:val="center"/>
        <w:rPr>
          <w:b/>
          <w:sz w:val="10"/>
          <w:szCs w:val="10"/>
        </w:rPr>
      </w:pPr>
    </w:p>
    <w:p w:rsidR="00AC0FB5" w:rsidRPr="00936E03" w:rsidRDefault="00AC0FB5" w:rsidP="00B21FD5">
      <w:pPr>
        <w:widowControl w:val="0"/>
        <w:tabs>
          <w:tab w:val="left" w:pos="2127"/>
        </w:tabs>
        <w:jc w:val="center"/>
      </w:pPr>
      <w:r w:rsidRPr="00936E03">
        <w:t>┌</w:t>
      </w:r>
      <w:r w:rsidRPr="00936E03">
        <w:tab/>
      </w:r>
      <w:r w:rsidRPr="00936E03">
        <w:tab/>
        <w:t xml:space="preserve">                                          </w:t>
      </w:r>
      <w:r w:rsidRPr="00936E03">
        <w:tab/>
        <w:t xml:space="preserve">    </w:t>
      </w:r>
      <w:r w:rsidRPr="00936E03">
        <w:tab/>
        <w:t xml:space="preserve">             </w:t>
      </w:r>
      <w:r w:rsidRPr="00936E03">
        <w:tab/>
      </w:r>
      <w:r w:rsidRPr="00936E03">
        <w:tab/>
        <w:t>┐</w:t>
      </w:r>
    </w:p>
    <w:p w:rsidR="003345D5" w:rsidRPr="00936E03" w:rsidRDefault="00DC4352" w:rsidP="00235360">
      <w:pPr>
        <w:widowControl w:val="0"/>
        <w:autoSpaceDE w:val="0"/>
        <w:autoSpaceDN w:val="0"/>
        <w:adjustRightInd w:val="0"/>
        <w:ind w:left="851" w:right="848"/>
        <w:jc w:val="center"/>
      </w:pPr>
      <w:r w:rsidRPr="00936E03">
        <w:t xml:space="preserve">Об утверждении Положения о сообщении </w:t>
      </w:r>
      <w:r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C03F57" w:rsidRPr="00936E03">
        <w:rPr>
          <w:bCs/>
        </w:rPr>
        <w:t xml:space="preserve"> Московской области</w:t>
      </w:r>
      <w:r w:rsidRPr="00936E03">
        <w:rPr>
          <w:bCs/>
        </w:rPr>
        <w:t xml:space="preserve">, муниципальными служащими администрации городского округа Пущино </w:t>
      </w:r>
      <w:r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E53C6" w:rsidRPr="00936E03" w:rsidRDefault="002E53C6" w:rsidP="00235360">
      <w:pPr>
        <w:widowControl w:val="0"/>
        <w:autoSpaceDE w:val="0"/>
        <w:autoSpaceDN w:val="0"/>
        <w:adjustRightInd w:val="0"/>
        <w:ind w:firstLine="540"/>
        <w:jc w:val="center"/>
      </w:pPr>
    </w:p>
    <w:p w:rsidR="00235360" w:rsidRPr="00936E03" w:rsidRDefault="00235360" w:rsidP="00235360">
      <w:pPr>
        <w:widowControl w:val="0"/>
        <w:autoSpaceDE w:val="0"/>
        <w:autoSpaceDN w:val="0"/>
        <w:adjustRightInd w:val="0"/>
        <w:ind w:firstLine="540"/>
        <w:jc w:val="center"/>
      </w:pPr>
    </w:p>
    <w:p w:rsidR="00946F86" w:rsidRPr="00936E03" w:rsidRDefault="00946F86" w:rsidP="0093530E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В соответствии с </w:t>
      </w:r>
      <w:hyperlink r:id="rId8">
        <w:r w:rsidRPr="00936E03">
          <w:t>пунктом 2 статьи 575</w:t>
        </w:r>
      </w:hyperlink>
      <w:r w:rsidRPr="00936E03">
        <w:t xml:space="preserve"> Гражданского кодекса Российской Федерации, </w:t>
      </w:r>
      <w:hyperlink r:id="rId9">
        <w:r w:rsidRPr="00936E03">
          <w:t>пунктом 7 части 3 статьи 12.1</w:t>
        </w:r>
      </w:hyperlink>
      <w:r w:rsidRPr="00936E03">
        <w:t xml:space="preserve"> Федерального закона от 25.12.2008 № 273-ФЗ «О противодействии коррупции», </w:t>
      </w:r>
      <w:hyperlink r:id="rId10">
        <w:r w:rsidRPr="00936E03">
          <w:t>подпунктом 5 пункта 1 статьи 14</w:t>
        </w:r>
      </w:hyperlink>
      <w:r w:rsidRPr="00936E03">
        <w:t xml:space="preserve"> Федерального закона от 02.03.2007 № 25-ФЗ «О муниципальной службе в Российской Федерации», р</w:t>
      </w:r>
      <w:r w:rsidR="00B7000E" w:rsidRPr="00936E03">
        <w:t xml:space="preserve">уководствуясь </w:t>
      </w:r>
      <w:hyperlink r:id="rId11" w:history="1">
        <w:r w:rsidR="00B7000E" w:rsidRPr="00936E03">
          <w:t>постановлением</w:t>
        </w:r>
      </w:hyperlink>
      <w:r w:rsidR="00B7000E" w:rsidRPr="00936E03">
        <w:t xml:space="preserve"> Правительства Российской Федерации от 09.01.2014 № 10 «О порядке сообщения отдельными категориями лиц о получении подарка в связи с </w:t>
      </w:r>
      <w:r w:rsidR="008D750A" w:rsidRPr="00936E03"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B7000E" w:rsidRPr="00936E03"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1E7041" w:rsidRPr="00936E03">
        <w:t xml:space="preserve">», </w:t>
      </w:r>
    </w:p>
    <w:p w:rsidR="00AC0FB5" w:rsidRPr="00936E03" w:rsidRDefault="00AC0FB5" w:rsidP="00AC0FB5">
      <w:pPr>
        <w:pStyle w:val="ConsPlusNormal"/>
        <w:jc w:val="both"/>
      </w:pPr>
    </w:p>
    <w:p w:rsidR="003345D5" w:rsidRPr="00936E03" w:rsidRDefault="001E7041" w:rsidP="00073EA3">
      <w:pPr>
        <w:widowControl w:val="0"/>
        <w:autoSpaceDE w:val="0"/>
        <w:autoSpaceDN w:val="0"/>
        <w:adjustRightInd w:val="0"/>
        <w:jc w:val="center"/>
      </w:pPr>
      <w:r w:rsidRPr="00936E03">
        <w:t>ПОСТАНОВЛЯЮ</w:t>
      </w:r>
      <w:r w:rsidR="003345D5" w:rsidRPr="00936E03">
        <w:t>:</w:t>
      </w:r>
    </w:p>
    <w:p w:rsidR="001E7041" w:rsidRPr="00936E03" w:rsidRDefault="001E7041" w:rsidP="0093530E">
      <w:pPr>
        <w:widowControl w:val="0"/>
        <w:autoSpaceDE w:val="0"/>
        <w:autoSpaceDN w:val="0"/>
        <w:adjustRightInd w:val="0"/>
        <w:ind w:firstLine="709"/>
        <w:jc w:val="center"/>
      </w:pPr>
    </w:p>
    <w:p w:rsidR="00AC0FB5" w:rsidRPr="00936E03" w:rsidRDefault="003345D5" w:rsidP="00AC0FB5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1. Утвердить </w:t>
      </w:r>
      <w:r w:rsidR="00852979" w:rsidRPr="00936E03">
        <w:t xml:space="preserve">прилагаемое Положение о сообщении </w:t>
      </w:r>
      <w:r w:rsidR="00852979"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C03F57" w:rsidRPr="00936E03">
        <w:rPr>
          <w:bCs/>
        </w:rPr>
        <w:t xml:space="preserve"> Московской области</w:t>
      </w:r>
      <w:r w:rsidR="00852979" w:rsidRPr="00936E03">
        <w:rPr>
          <w:bCs/>
        </w:rPr>
        <w:t>, муниципальными служащими администрации город</w:t>
      </w:r>
      <w:r w:rsidR="00AC0FB5" w:rsidRPr="00936E03">
        <w:rPr>
          <w:bCs/>
        </w:rPr>
        <w:t>ского округа</w:t>
      </w:r>
      <w:r w:rsidR="00852979" w:rsidRPr="00936E03">
        <w:rPr>
          <w:bCs/>
        </w:rPr>
        <w:t xml:space="preserve"> Пущино </w:t>
      </w:r>
      <w:r w:rsidR="00AC0FB5"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="00DA7F94" w:rsidRPr="00936E03">
        <w:t>в, вырученных от его реализации.</w:t>
      </w:r>
    </w:p>
    <w:p w:rsidR="00AC0FB5" w:rsidRPr="00936E03" w:rsidRDefault="00C22904" w:rsidP="00946F86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2</w:t>
      </w:r>
      <w:r w:rsidR="0093530E" w:rsidRPr="00936E03">
        <w:t xml:space="preserve">. </w:t>
      </w:r>
      <w:r w:rsidR="00576B44" w:rsidRPr="00936E03"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 w:rsidR="00AC0FB5" w:rsidRPr="00936E03">
        <w:t>.</w:t>
      </w:r>
    </w:p>
    <w:p w:rsidR="00FF1C06" w:rsidRPr="00936E03" w:rsidRDefault="00946F86" w:rsidP="00B21FD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36E03">
        <w:t>3</w:t>
      </w:r>
      <w:r w:rsidR="00AC0FB5" w:rsidRPr="00936E03">
        <w:t xml:space="preserve">. Признать утратившим силу постановление Администрации города </w:t>
      </w:r>
      <w:r w:rsidR="00DC4352" w:rsidRPr="00936E03">
        <w:t>Пущино</w:t>
      </w:r>
      <w:r w:rsidR="00AC0FB5" w:rsidRPr="00936E03">
        <w:t xml:space="preserve"> от 25.08.2014 № 547-</w:t>
      </w:r>
      <w:r w:rsidR="00DA7F94" w:rsidRPr="00936E03">
        <w:t>п «</w:t>
      </w:r>
      <w:r w:rsidR="00FF1C06" w:rsidRPr="00936E03">
        <w:rPr>
          <w:bCs/>
        </w:rPr>
        <w:t>О порядке сообщения лицами, замещающими на постоянной основе муниципальные должности в городском округе Пущино, и муниципальными служащими администрации города Пущино о получении подарков в связи с протокольными мероприятиями, служебными командировками и другими официальными мероприятиями»</w:t>
      </w:r>
      <w:r w:rsidR="00DA7F94" w:rsidRPr="00936E03">
        <w:rPr>
          <w:bCs/>
        </w:rPr>
        <w:t>.</w:t>
      </w:r>
    </w:p>
    <w:p w:rsidR="00AC0FB5" w:rsidRPr="00936E03" w:rsidRDefault="00946F86" w:rsidP="00AC0FB5">
      <w:pPr>
        <w:tabs>
          <w:tab w:val="left" w:pos="851"/>
        </w:tabs>
        <w:ind w:firstLine="709"/>
        <w:jc w:val="both"/>
      </w:pPr>
      <w:r w:rsidRPr="00936E03">
        <w:lastRenderedPageBreak/>
        <w:t>4</w:t>
      </w:r>
      <w:r w:rsidR="00AC0FB5" w:rsidRPr="00936E03"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3345D5" w:rsidRPr="00936E03" w:rsidRDefault="003345D5">
      <w:pPr>
        <w:widowControl w:val="0"/>
        <w:autoSpaceDE w:val="0"/>
        <w:autoSpaceDN w:val="0"/>
        <w:adjustRightInd w:val="0"/>
        <w:jc w:val="both"/>
      </w:pPr>
    </w:p>
    <w:p w:rsidR="00137449" w:rsidRPr="00936E03" w:rsidRDefault="00137449">
      <w:pPr>
        <w:widowControl w:val="0"/>
        <w:autoSpaceDE w:val="0"/>
        <w:autoSpaceDN w:val="0"/>
        <w:adjustRightInd w:val="0"/>
        <w:jc w:val="both"/>
      </w:pPr>
    </w:p>
    <w:p w:rsidR="00DC4352" w:rsidRPr="00936E03" w:rsidRDefault="00DC4352">
      <w:pPr>
        <w:widowControl w:val="0"/>
        <w:autoSpaceDE w:val="0"/>
        <w:autoSpaceDN w:val="0"/>
        <w:adjustRightInd w:val="0"/>
        <w:jc w:val="both"/>
      </w:pPr>
    </w:p>
    <w:p w:rsidR="00804F39" w:rsidRPr="00936E03" w:rsidRDefault="00804F39" w:rsidP="00AC0FB5">
      <w:pPr>
        <w:tabs>
          <w:tab w:val="left" w:pos="8080"/>
        </w:tabs>
      </w:pPr>
      <w:r w:rsidRPr="00936E03">
        <w:t>Глава город</w:t>
      </w:r>
      <w:r w:rsidR="00AC0FB5" w:rsidRPr="00936E03">
        <w:t>ского округа</w:t>
      </w:r>
      <w:r w:rsidR="00AC0FB5" w:rsidRPr="00936E03">
        <w:tab/>
        <w:t>А.С. Воробьев</w:t>
      </w:r>
    </w:p>
    <w:p w:rsidR="00804F39" w:rsidRPr="00936E03" w:rsidRDefault="00804F39" w:rsidP="00804F39">
      <w:pPr>
        <w:pStyle w:val="1"/>
        <w:jc w:val="center"/>
        <w:rPr>
          <w:sz w:val="24"/>
        </w:rPr>
      </w:pPr>
    </w:p>
    <w:p w:rsidR="00936981" w:rsidRPr="00936E03" w:rsidRDefault="00936981" w:rsidP="00804F39">
      <w:pPr>
        <w:pStyle w:val="1"/>
        <w:jc w:val="center"/>
        <w:rPr>
          <w:sz w:val="24"/>
        </w:rPr>
      </w:pPr>
    </w:p>
    <w:p w:rsidR="00936981" w:rsidRPr="00936E03" w:rsidRDefault="00936981" w:rsidP="00804F39">
      <w:pPr>
        <w:pStyle w:val="1"/>
        <w:jc w:val="center"/>
        <w:rPr>
          <w:sz w:val="24"/>
        </w:rPr>
      </w:pPr>
    </w:p>
    <w:p w:rsidR="00936981" w:rsidRPr="00936E03" w:rsidRDefault="00936981" w:rsidP="00936981">
      <w:pPr>
        <w:jc w:val="center"/>
        <w:sectPr w:rsidR="00936981" w:rsidRPr="00936E03" w:rsidSect="00D46D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/>
          <w:pgMar w:top="1134" w:right="567" w:bottom="1134" w:left="1701" w:header="720" w:footer="720" w:gutter="0"/>
          <w:pgNumType w:start="0"/>
          <w:cols w:space="720"/>
          <w:noEndnote/>
          <w:titlePg/>
        </w:sectPr>
      </w:pPr>
    </w:p>
    <w:p w:rsidR="00DF2B5F" w:rsidRPr="00936E03" w:rsidRDefault="00DF2B5F" w:rsidP="008E685D">
      <w:pPr>
        <w:ind w:left="5940"/>
        <w:rPr>
          <w:rStyle w:val="s10"/>
        </w:rPr>
      </w:pPr>
      <w:r w:rsidRPr="00936E03">
        <w:rPr>
          <w:rStyle w:val="s10"/>
        </w:rPr>
        <w:lastRenderedPageBreak/>
        <w:t>УТВЕРЖДЕНО</w:t>
      </w:r>
    </w:p>
    <w:p w:rsidR="008E685D" w:rsidRPr="00936E03" w:rsidRDefault="008E685D" w:rsidP="008E685D">
      <w:pPr>
        <w:ind w:left="5940"/>
      </w:pPr>
      <w:r w:rsidRPr="00936E03">
        <w:rPr>
          <w:rStyle w:val="s10"/>
        </w:rPr>
        <w:t>постановлени</w:t>
      </w:r>
      <w:r w:rsidR="00DF2B5F" w:rsidRPr="00936E03">
        <w:rPr>
          <w:rStyle w:val="s10"/>
        </w:rPr>
        <w:t>ем</w:t>
      </w:r>
      <w:r w:rsidRPr="00936E03">
        <w:rPr>
          <w:rStyle w:val="s10"/>
        </w:rPr>
        <w:t xml:space="preserve"> администрации</w:t>
      </w:r>
      <w:r w:rsidRPr="00936E03">
        <w:t xml:space="preserve"> город</w:t>
      </w:r>
      <w:r w:rsidR="00DF2B5F" w:rsidRPr="00936E03">
        <w:t>ского округа</w:t>
      </w:r>
      <w:r w:rsidRPr="00936E03">
        <w:t xml:space="preserve"> Пущино </w:t>
      </w:r>
    </w:p>
    <w:p w:rsidR="008E685D" w:rsidRPr="00936E03" w:rsidRDefault="008E685D" w:rsidP="008E685D">
      <w:pPr>
        <w:ind w:left="5940"/>
        <w:jc w:val="both"/>
      </w:pPr>
      <w:r w:rsidRPr="00936E03">
        <w:t xml:space="preserve">от </w:t>
      </w:r>
      <w:r w:rsidR="00DF2B5F" w:rsidRPr="00936E03">
        <w:t>______________</w:t>
      </w:r>
      <w:r w:rsidRPr="00936E03">
        <w:t xml:space="preserve"> № </w:t>
      </w:r>
      <w:r w:rsidR="00DF2B5F" w:rsidRPr="00936E03">
        <w:t>______</w:t>
      </w:r>
    </w:p>
    <w:p w:rsidR="003345D5" w:rsidRPr="00936E03" w:rsidRDefault="003345D5">
      <w:pPr>
        <w:widowControl w:val="0"/>
        <w:autoSpaceDE w:val="0"/>
        <w:autoSpaceDN w:val="0"/>
        <w:adjustRightInd w:val="0"/>
        <w:jc w:val="right"/>
      </w:pPr>
    </w:p>
    <w:p w:rsidR="003345D5" w:rsidRPr="00936E03" w:rsidRDefault="003345D5">
      <w:pPr>
        <w:widowControl w:val="0"/>
        <w:autoSpaceDE w:val="0"/>
        <w:autoSpaceDN w:val="0"/>
        <w:adjustRightInd w:val="0"/>
        <w:jc w:val="both"/>
      </w:pPr>
    </w:p>
    <w:p w:rsidR="008E685D" w:rsidRPr="00936E03" w:rsidRDefault="008E685D" w:rsidP="008E685D">
      <w:pPr>
        <w:widowControl w:val="0"/>
        <w:autoSpaceDE w:val="0"/>
        <w:autoSpaceDN w:val="0"/>
        <w:adjustRightInd w:val="0"/>
        <w:jc w:val="center"/>
      </w:pPr>
      <w:bookmarkStart w:id="1" w:name="Par33"/>
      <w:bookmarkEnd w:id="1"/>
    </w:p>
    <w:p w:rsidR="008E685D" w:rsidRPr="00936E03" w:rsidRDefault="00DF2B5F" w:rsidP="00DF2B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36E03">
        <w:rPr>
          <w:b/>
        </w:rPr>
        <w:t xml:space="preserve">Положение о сообщении </w:t>
      </w:r>
      <w:r w:rsidRPr="00936E03">
        <w:rPr>
          <w:b/>
          <w:bCs/>
        </w:rPr>
        <w:t>лицами, замещающими на постоянной основе</w:t>
      </w:r>
      <w:r w:rsidRPr="00936E03">
        <w:rPr>
          <w:b/>
          <w:bCs/>
        </w:rPr>
        <w:br/>
        <w:t>муниципальные должности в городском округе Пущино</w:t>
      </w:r>
      <w:r w:rsidR="00C03F57" w:rsidRPr="00936E03">
        <w:rPr>
          <w:b/>
          <w:bCs/>
        </w:rPr>
        <w:t xml:space="preserve"> Московской области</w:t>
      </w:r>
      <w:r w:rsidRPr="00936E03">
        <w:rPr>
          <w:b/>
          <w:bCs/>
        </w:rPr>
        <w:t>, муниципальными</w:t>
      </w:r>
      <w:r w:rsidR="00C03F57" w:rsidRPr="00936E03">
        <w:rPr>
          <w:b/>
          <w:bCs/>
        </w:rPr>
        <w:t xml:space="preserve"> </w:t>
      </w:r>
      <w:r w:rsidRPr="00936E03">
        <w:rPr>
          <w:b/>
          <w:bCs/>
        </w:rPr>
        <w:t xml:space="preserve">служащими администрации городского округа Пущино </w:t>
      </w:r>
      <w:r w:rsidRPr="00936E03">
        <w:rPr>
          <w:b/>
        </w:rPr>
        <w:t>о получении подарка</w:t>
      </w:r>
      <w:r w:rsidR="00C03F57" w:rsidRPr="00936E03">
        <w:rPr>
          <w:b/>
        </w:rPr>
        <w:t xml:space="preserve"> </w:t>
      </w:r>
      <w:r w:rsidRPr="00936E03">
        <w:rPr>
          <w:b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Pr="00936E03">
        <w:rPr>
          <w:b/>
        </w:rPr>
        <w:br/>
        <w:t>ими служебных (должностных) обязанностей, сдаче и оценке подарка,</w:t>
      </w:r>
      <w:r w:rsidRPr="00936E03">
        <w:rPr>
          <w:b/>
        </w:rPr>
        <w:br/>
        <w:t>реализации (выкупе) и зачислении средств, вырученных от его реализации</w:t>
      </w:r>
    </w:p>
    <w:p w:rsidR="003345D5" w:rsidRPr="00936E03" w:rsidRDefault="003345D5">
      <w:pPr>
        <w:widowControl w:val="0"/>
        <w:autoSpaceDE w:val="0"/>
        <w:autoSpaceDN w:val="0"/>
        <w:adjustRightInd w:val="0"/>
        <w:jc w:val="both"/>
      </w:pPr>
    </w:p>
    <w:p w:rsidR="00B70786" w:rsidRPr="00936E03" w:rsidRDefault="003345D5" w:rsidP="0023536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36E03">
        <w:t>1. Настоящ</w:t>
      </w:r>
      <w:r w:rsidR="0029378C" w:rsidRPr="00936E03">
        <w:t>ее</w:t>
      </w:r>
      <w:r w:rsidRPr="00936E03">
        <w:t xml:space="preserve"> </w:t>
      </w:r>
      <w:r w:rsidR="00DF2B5F" w:rsidRPr="00936E03">
        <w:t xml:space="preserve">Положение о сообщении </w:t>
      </w:r>
      <w:r w:rsidR="00DF2B5F" w:rsidRPr="00936E03">
        <w:rPr>
          <w:bCs/>
        </w:rPr>
        <w:t>лицами, замещающими  на постоянной основе муниципальные должности в городском округе Пущино</w:t>
      </w:r>
      <w:r w:rsidR="00C03F57" w:rsidRPr="00936E03">
        <w:rPr>
          <w:bCs/>
        </w:rPr>
        <w:t xml:space="preserve"> Московской области</w:t>
      </w:r>
      <w:r w:rsidR="00DF2B5F" w:rsidRPr="00936E03">
        <w:rPr>
          <w:bCs/>
        </w:rPr>
        <w:t xml:space="preserve">, муниципальными служащими администрации городского округа Пущино </w:t>
      </w:r>
      <w:r w:rsidR="00DF2B5F"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9378C" w:rsidRPr="00936E03">
        <w:rPr>
          <w:bCs/>
        </w:rPr>
        <w:t xml:space="preserve"> (далее – Положение) определяет порядок </w:t>
      </w:r>
      <w:r w:rsidR="00B70786" w:rsidRPr="00936E03">
        <w:rPr>
          <w:bCs/>
        </w:rPr>
        <w:t>сообщения лицами, замещающими  на постоянной основе муниципальные должности в городском округе Пущино</w:t>
      </w:r>
      <w:r w:rsidR="00DF2B5F" w:rsidRPr="00936E03">
        <w:rPr>
          <w:bCs/>
        </w:rPr>
        <w:t xml:space="preserve"> </w:t>
      </w:r>
      <w:r w:rsidR="00C03F57" w:rsidRPr="00936E03">
        <w:rPr>
          <w:bCs/>
        </w:rPr>
        <w:t xml:space="preserve">Московской области </w:t>
      </w:r>
      <w:r w:rsidR="00DF2B5F" w:rsidRPr="00936E03">
        <w:rPr>
          <w:bCs/>
        </w:rPr>
        <w:t>(далее – лица, замещающие муниципальные должности)</w:t>
      </w:r>
      <w:r w:rsidR="00B70786" w:rsidRPr="00936E03">
        <w:rPr>
          <w:bCs/>
        </w:rPr>
        <w:t>, муниципальными служащими администрации город</w:t>
      </w:r>
      <w:r w:rsidR="00DF2B5F" w:rsidRPr="00936E03">
        <w:rPr>
          <w:bCs/>
        </w:rPr>
        <w:t>ского округа</w:t>
      </w:r>
      <w:r w:rsidR="00B70786" w:rsidRPr="00936E03">
        <w:rPr>
          <w:bCs/>
        </w:rPr>
        <w:t xml:space="preserve"> Пущино (далее</w:t>
      </w:r>
      <w:r w:rsidR="00DF2B5F" w:rsidRPr="00936E03">
        <w:rPr>
          <w:bCs/>
        </w:rPr>
        <w:t xml:space="preserve"> –</w:t>
      </w:r>
      <w:r w:rsidR="00B70786" w:rsidRPr="00936E03">
        <w:rPr>
          <w:bCs/>
        </w:rPr>
        <w:t xml:space="preserve">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370CC" w:rsidRPr="00936E03" w:rsidRDefault="00A370C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rPr>
          <w:bCs/>
        </w:rPr>
        <w:t xml:space="preserve">2. </w:t>
      </w:r>
      <w:r w:rsidRPr="00936E03">
        <w:t>Для целей настоящего Положения используются следующие понятия:</w:t>
      </w:r>
    </w:p>
    <w:p w:rsidR="00ED373B" w:rsidRPr="00936E03" w:rsidRDefault="00DF2B5F" w:rsidP="00235360">
      <w:pPr>
        <w:autoSpaceDE w:val="0"/>
        <w:autoSpaceDN w:val="0"/>
        <w:adjustRightInd w:val="0"/>
        <w:ind w:firstLine="709"/>
        <w:jc w:val="both"/>
      </w:pPr>
      <w:r w:rsidRPr="00936E03">
        <w:rPr>
          <w:bCs/>
        </w:rPr>
        <w:t>–</w:t>
      </w:r>
      <w:r w:rsidR="00E642AA" w:rsidRPr="00936E03">
        <w:t xml:space="preserve"> </w:t>
      </w:r>
      <w:r w:rsidR="00ED373B" w:rsidRPr="00936E03"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D373B" w:rsidRPr="00936E03" w:rsidRDefault="00ED373B" w:rsidP="00235360">
      <w:pPr>
        <w:autoSpaceDE w:val="0"/>
        <w:autoSpaceDN w:val="0"/>
        <w:adjustRightInd w:val="0"/>
        <w:ind w:firstLine="709"/>
        <w:jc w:val="both"/>
      </w:pPr>
      <w:r w:rsidRPr="00936E03">
        <w:t>–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370CC" w:rsidRPr="00936E03" w:rsidRDefault="00A370C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3. Лица,</w:t>
      </w:r>
      <w:r w:rsidR="00193A63" w:rsidRPr="00936E03">
        <w:t xml:space="preserve"> </w:t>
      </w:r>
      <w:r w:rsidR="00193A63" w:rsidRPr="00936E03">
        <w:rPr>
          <w:bCs/>
        </w:rPr>
        <w:t xml:space="preserve">замещающие муниципальные должности, муниципальные служащие </w:t>
      </w:r>
      <w:r w:rsidRPr="00936E03">
        <w:t xml:space="preserve">не вправе получать </w:t>
      </w:r>
      <w:r w:rsidR="00F253F2" w:rsidRPr="00936E03">
        <w:t xml:space="preserve">подарки </w:t>
      </w:r>
      <w:r w:rsidRPr="00936E03">
        <w:t xml:space="preserve">от физических (юридических) лиц в связи с их должностным положением </w:t>
      </w:r>
      <w:r w:rsidRPr="00936E03">
        <w:lastRenderedPageBreak/>
        <w:t>или исполнением ими служебных (должностных) обязанностей</w:t>
      </w:r>
      <w:r w:rsidR="00F253F2" w:rsidRPr="00936E03"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36E03">
        <w:t>.</w:t>
      </w:r>
    </w:p>
    <w:p w:rsidR="00D4682E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4. Лица, </w:t>
      </w:r>
      <w:r w:rsidRPr="00936E03">
        <w:rPr>
          <w:bCs/>
        </w:rPr>
        <w:t xml:space="preserve">замещающие муниципальные должности, муниципальные служащие </w:t>
      </w:r>
      <w:r w:rsidRPr="00936E03">
        <w:t xml:space="preserve">обязаны в порядке, предусмотренном настоящим Положением, уведомлять обо всех случаях получения подарка </w:t>
      </w:r>
      <w:r w:rsidR="00F253F2" w:rsidRPr="00936E03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D4682E" w:rsidRPr="00936E03">
        <w:t>.</w:t>
      </w:r>
      <w:r w:rsidRPr="00936E03">
        <w:t xml:space="preserve"> </w:t>
      </w:r>
      <w:bookmarkStart w:id="2" w:name="Par45"/>
      <w:bookmarkEnd w:id="2"/>
    </w:p>
    <w:p w:rsidR="004F0D5F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5. Уведомление о получении подарка </w:t>
      </w:r>
      <w:r w:rsidR="00B56E5C" w:rsidRPr="00936E03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</w:t>
      </w:r>
      <w:r w:rsidRPr="00936E03">
        <w:t xml:space="preserve">(далее </w:t>
      </w:r>
      <w:r w:rsidR="00DF2B5F" w:rsidRPr="00936E03">
        <w:t>–</w:t>
      </w:r>
      <w:r w:rsidRPr="00936E03">
        <w:t xml:space="preserve"> уведомление), составленное согласно приложению</w:t>
      </w:r>
      <w:r w:rsidR="00D4682E" w:rsidRPr="00936E03">
        <w:t xml:space="preserve"> </w:t>
      </w:r>
      <w:r w:rsidR="00C7391D" w:rsidRPr="00936E03">
        <w:t xml:space="preserve">№ </w:t>
      </w:r>
      <w:r w:rsidR="00D4682E" w:rsidRPr="00936E03">
        <w:t>1</w:t>
      </w:r>
      <w:r w:rsidR="00C7391D" w:rsidRPr="00936E03">
        <w:t xml:space="preserve"> к настоящему Положению</w:t>
      </w:r>
      <w:r w:rsidRPr="00936E03">
        <w:t xml:space="preserve">, представляется не позднее 3 рабочих дней со дня получения подарка </w:t>
      </w:r>
      <w:r w:rsidR="00521868" w:rsidRPr="00936E03">
        <w:t>уполномоченному лицу, ответственному за работу по профилактике коррупционных и иных правонарушений (далее - уполномоченное лицо)</w:t>
      </w:r>
      <w:r w:rsidR="00794966" w:rsidRPr="00936E03">
        <w:t>.</w:t>
      </w:r>
      <w:r w:rsidRPr="00936E03"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F0D5F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46"/>
      <w:bookmarkEnd w:id="3"/>
      <w:r w:rsidRPr="00936E03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F0D5F" w:rsidRPr="00936E03" w:rsidRDefault="004F0D5F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При невозможности подачи уведомления в сроки, указанные в </w:t>
      </w:r>
      <w:hyperlink w:anchor="Par45" w:history="1">
        <w:r w:rsidRPr="00936E03">
          <w:t>абзацах первом</w:t>
        </w:r>
      </w:hyperlink>
      <w:r w:rsidRPr="00936E03">
        <w:t xml:space="preserve"> и </w:t>
      </w:r>
      <w:hyperlink w:anchor="Par46" w:history="1">
        <w:r w:rsidRPr="00936E03">
          <w:t>втором</w:t>
        </w:r>
      </w:hyperlink>
      <w:r w:rsidRPr="00936E03">
        <w:t xml:space="preserve"> настоящего пункта, по причине, не зависящей от лица, замещающего </w:t>
      </w:r>
      <w:r w:rsidR="008C330E" w:rsidRPr="00936E03">
        <w:rPr>
          <w:bCs/>
        </w:rPr>
        <w:t xml:space="preserve">муниципальную должность, муниципального </w:t>
      </w:r>
      <w:r w:rsidRPr="00936E03">
        <w:t>служащего, оно представляется не позднее следующего дня после ее устранения.</w:t>
      </w:r>
    </w:p>
    <w:p w:rsidR="009A0F28" w:rsidRPr="00936E03" w:rsidRDefault="004F0D5F" w:rsidP="001B5337">
      <w:pPr>
        <w:ind w:firstLine="709"/>
        <w:jc w:val="both"/>
      </w:pPr>
      <w:r w:rsidRPr="00936E03">
        <w:t xml:space="preserve">6. </w:t>
      </w:r>
      <w:r w:rsidR="009A0F28" w:rsidRPr="00936E03">
        <w:t>Уведомление составляется в двух экземплярах, один из которых возвращается лицу, представившему уведомление, с отметкой о регистрации</w:t>
      </w:r>
      <w:r w:rsidR="00794966" w:rsidRPr="00936E03">
        <w:t xml:space="preserve"> в</w:t>
      </w:r>
      <w:r w:rsidR="001B5337" w:rsidRPr="00936E03">
        <w:t xml:space="preserve"> журнале регистрации уведомлений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Журнал регистрации), по форме согласно приложению № 2 к настоящему Положению, </w:t>
      </w:r>
      <w:r w:rsidR="009A0F28" w:rsidRPr="00936E03">
        <w:t>другой экземпляр направляется</w:t>
      </w:r>
      <w:r w:rsidR="00CE058C" w:rsidRPr="00936E03">
        <w:t xml:space="preserve"> </w:t>
      </w:r>
      <w:r w:rsidR="009A0F28" w:rsidRPr="00936E03">
        <w:t xml:space="preserve">в </w:t>
      </w:r>
      <w:r w:rsidR="00794966" w:rsidRPr="00936E03">
        <w:t>постоянно действующую комиссию по поступлению и выбытию активов в администрации городского округа Пущино</w:t>
      </w:r>
      <w:r w:rsidR="00794966" w:rsidRPr="00936E03">
        <w:rPr>
          <w:i/>
        </w:rPr>
        <w:t xml:space="preserve"> </w:t>
      </w:r>
      <w:r w:rsidR="009A0F28" w:rsidRPr="00936E03">
        <w:t>(далее – Комиссия), образованную в соответствии с законодательством о бухгалтерском учете.</w:t>
      </w:r>
    </w:p>
    <w:p w:rsidR="004F0D5F" w:rsidRPr="00936E03" w:rsidRDefault="00B56E5C" w:rsidP="00235360">
      <w:pPr>
        <w:ind w:firstLine="709"/>
        <w:jc w:val="both"/>
      </w:pPr>
      <w:bookmarkStart w:id="4" w:name="Par49"/>
      <w:bookmarkEnd w:id="4"/>
      <w:r w:rsidRPr="00936E03">
        <w:t>7</w:t>
      </w:r>
      <w:r w:rsidR="004F0D5F" w:rsidRPr="00936E03">
        <w:t xml:space="preserve">. Подарок, стоимость которого подтверждается документами и превышает </w:t>
      </w:r>
      <w:r w:rsidR="00C72B1B" w:rsidRPr="00936E03">
        <w:t>три</w:t>
      </w:r>
      <w:r w:rsidR="004F0D5F" w:rsidRPr="00936E03">
        <w:t xml:space="preserve"> тыс</w:t>
      </w:r>
      <w:r w:rsidR="005144AC" w:rsidRPr="00936E03">
        <w:t>ячи</w:t>
      </w:r>
      <w:r w:rsidR="004F0D5F" w:rsidRPr="00936E03">
        <w:t xml:space="preserve"> рублей</w:t>
      </w:r>
      <w:r w:rsidR="004E6059" w:rsidRPr="00936E03">
        <w:t>,</w:t>
      </w:r>
      <w:r w:rsidR="004F0D5F" w:rsidRPr="00936E03">
        <w:t xml:space="preserve"> либо стоимость которого</w:t>
      </w:r>
      <w:r w:rsidR="009A0F28" w:rsidRPr="00936E03">
        <w:t xml:space="preserve"> получившим его </w:t>
      </w:r>
      <w:r w:rsidR="0002163B" w:rsidRPr="00936E03">
        <w:t>лицу, замещающему муниципальную должность, муниципальному служащему</w:t>
      </w:r>
      <w:r w:rsidR="004F0D5F" w:rsidRPr="00936E03">
        <w:t xml:space="preserve"> неизвестна, сдается </w:t>
      </w:r>
      <w:r w:rsidR="0002163B" w:rsidRPr="00936E03">
        <w:t xml:space="preserve">материально ответственному лицу администрации городского округа Пущино (далее </w:t>
      </w:r>
      <w:r w:rsidR="0002163B" w:rsidRPr="00936E03">
        <w:rPr>
          <w:bCs/>
        </w:rPr>
        <w:t>– материально ответственное лицо)</w:t>
      </w:r>
      <w:r w:rsidR="004F0D5F" w:rsidRPr="00936E03">
        <w:t>, которое принимает его на хранение по</w:t>
      </w:r>
      <w:r w:rsidRPr="00936E03">
        <w:t xml:space="preserve"> акту</w:t>
      </w:r>
      <w:r w:rsidR="004F0D5F" w:rsidRPr="00936E03">
        <w:t xml:space="preserve"> </w:t>
      </w:r>
      <w:r w:rsidRPr="00936E03">
        <w:t>приема-передачи подарков, полученных лицом, замещающим на постоянной основе муниципальную должность в городском округе Пущино</w:t>
      </w:r>
      <w:r w:rsidR="00C03F57" w:rsidRPr="00936E03">
        <w:t xml:space="preserve"> </w:t>
      </w:r>
      <w:r w:rsidR="00C03F57" w:rsidRPr="00936E03">
        <w:rPr>
          <w:bCs/>
        </w:rPr>
        <w:t>Московской области</w:t>
      </w:r>
      <w:r w:rsidRPr="00936E03">
        <w:t>, муниципальным служащим администрации город</w:t>
      </w:r>
      <w:r w:rsidR="004E6059" w:rsidRPr="00936E03">
        <w:t>ского округа</w:t>
      </w:r>
      <w:r w:rsidRPr="00936E03">
        <w:t xml:space="preserve"> Пущино в связи с протокольными мероприятиями, служебными командировками и другими официальными мероприятиями (далее – </w:t>
      </w:r>
      <w:r w:rsidR="001A553F" w:rsidRPr="00936E03">
        <w:t>акт приема</w:t>
      </w:r>
      <w:r w:rsidRPr="00936E03">
        <w:t>-</w:t>
      </w:r>
      <w:r w:rsidR="001A553F" w:rsidRPr="00936E03">
        <w:t>передачи</w:t>
      </w:r>
      <w:r w:rsidRPr="00936E03">
        <w:t>)</w:t>
      </w:r>
      <w:r w:rsidR="00292BF3" w:rsidRPr="00936E03">
        <w:t>, составленному в двух экземплярах</w:t>
      </w:r>
      <w:r w:rsidR="001A553F" w:rsidRPr="00936E03">
        <w:t>, по</w:t>
      </w:r>
      <w:r w:rsidR="00280697" w:rsidRPr="00936E03">
        <w:t xml:space="preserve"> </w:t>
      </w:r>
      <w:r w:rsidR="001A553F" w:rsidRPr="00936E03">
        <w:t xml:space="preserve">форме согласно приложению </w:t>
      </w:r>
      <w:r w:rsidR="00280697" w:rsidRPr="00936E03">
        <w:t xml:space="preserve">№ </w:t>
      </w:r>
      <w:r w:rsidR="001A553F" w:rsidRPr="00936E03">
        <w:t xml:space="preserve">3 к настоящему Положению, </w:t>
      </w:r>
      <w:r w:rsidR="004F0D5F" w:rsidRPr="00936E03">
        <w:t xml:space="preserve">не позднее 5 рабочих дней со дня регистрации уведомления в </w:t>
      </w:r>
      <w:r w:rsidR="00606843" w:rsidRPr="00936E03">
        <w:t>Ж</w:t>
      </w:r>
      <w:r w:rsidR="004F0D5F" w:rsidRPr="00936E03">
        <w:t>урнале регистрации.</w:t>
      </w:r>
    </w:p>
    <w:p w:rsidR="00B56E5C" w:rsidRPr="00936E03" w:rsidRDefault="00B56E5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8</w:t>
      </w:r>
      <w:r w:rsidR="004F0D5F" w:rsidRPr="00936E03">
        <w:t xml:space="preserve">. Подарок, полученный лицом, замещающим </w:t>
      </w:r>
      <w:r w:rsidR="00FA11FD" w:rsidRPr="00936E03">
        <w:t>муниципальную</w:t>
      </w:r>
      <w:r w:rsidR="004F0D5F" w:rsidRPr="00936E03">
        <w:t xml:space="preserve"> должность, независимо от его стоимости, подлежит передаче на хранение в порядке, предусмотренном </w:t>
      </w:r>
      <w:hyperlink w:anchor="Par49" w:history="1">
        <w:r w:rsidR="004F0D5F" w:rsidRPr="00936E03">
          <w:t xml:space="preserve">пунктом </w:t>
        </w:r>
        <w:r w:rsidRPr="00936E03">
          <w:t>7</w:t>
        </w:r>
      </w:hyperlink>
      <w:r w:rsidR="004F0D5F" w:rsidRPr="00936E03">
        <w:t xml:space="preserve"> настоящего </w:t>
      </w:r>
      <w:r w:rsidR="00FA11FD" w:rsidRPr="00936E03">
        <w:t>П</w:t>
      </w:r>
      <w:r w:rsidR="004F0D5F" w:rsidRPr="00936E03">
        <w:t>оложения.</w:t>
      </w:r>
    </w:p>
    <w:p w:rsidR="00B56E5C" w:rsidRPr="00936E03" w:rsidRDefault="00B56E5C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9</w:t>
      </w:r>
      <w:r w:rsidR="0099526F" w:rsidRPr="00936E03"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23F79" w:rsidRPr="00936E03" w:rsidRDefault="00B23F79" w:rsidP="00235360">
      <w:pPr>
        <w:autoSpaceDE w:val="0"/>
        <w:autoSpaceDN w:val="0"/>
        <w:adjustRightInd w:val="0"/>
        <w:ind w:firstLine="709"/>
        <w:jc w:val="both"/>
      </w:pPr>
      <w:r w:rsidRPr="00936E03">
        <w:lastRenderedPageBreak/>
        <w:t>10</w:t>
      </w:r>
      <w:r w:rsidR="009C23D3" w:rsidRPr="00936E03"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  <w:r w:rsidRPr="00936E03">
        <w:t>Подарок возвращается сдавшему его лицу по акту приема-передачи в случае, если его стоимость не превышает три тысячи рублей.</w:t>
      </w:r>
    </w:p>
    <w:p w:rsidR="00E66EC6" w:rsidRPr="00936E03" w:rsidRDefault="009C23D3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</w:t>
      </w:r>
      <w:r w:rsidR="00B23F79" w:rsidRPr="00936E03">
        <w:t>1</w:t>
      </w:r>
      <w:r w:rsidRPr="00936E03">
        <w:t xml:space="preserve">. </w:t>
      </w:r>
      <w:r w:rsidR="00FE492B" w:rsidRPr="00936E03">
        <w:t>Отдел по управлению имуществом администрации городского округа</w:t>
      </w:r>
      <w:r w:rsidR="00E66EC6" w:rsidRPr="00936E03">
        <w:t xml:space="preserve"> Пущино</w:t>
      </w:r>
      <w:r w:rsidRPr="00936E03">
        <w:t xml:space="preserve"> обеспечивает включение в установленном порядке принятого к бухгалтерскому учету подарка, стоимость которого превышает </w:t>
      </w:r>
      <w:r w:rsidR="00E66EC6" w:rsidRPr="00936E03">
        <w:t xml:space="preserve">три тысячи </w:t>
      </w:r>
      <w:r w:rsidRPr="00936E03">
        <w:t xml:space="preserve">рублей, в </w:t>
      </w:r>
      <w:r w:rsidR="00E66EC6" w:rsidRPr="00936E03">
        <w:t>Р</w:t>
      </w:r>
      <w:r w:rsidRPr="00936E03">
        <w:t xml:space="preserve">еестр </w:t>
      </w:r>
      <w:bookmarkStart w:id="5" w:name="Par54"/>
      <w:bookmarkEnd w:id="5"/>
      <w:r w:rsidR="00E66EC6" w:rsidRPr="00936E03">
        <w:t>муниципальной собственност</w:t>
      </w:r>
      <w:r w:rsidR="00B23F79" w:rsidRPr="00936E03">
        <w:t>и</w:t>
      </w:r>
      <w:r w:rsidR="00E66EC6" w:rsidRPr="00936E03">
        <w:t xml:space="preserve"> городского округа Пущино</w:t>
      </w:r>
      <w:r w:rsidR="00FE492B" w:rsidRPr="00936E03">
        <w:t xml:space="preserve"> </w:t>
      </w:r>
      <w:r w:rsidR="00C03F57" w:rsidRPr="00936E03">
        <w:t>Московской области</w:t>
      </w:r>
      <w:r w:rsidR="00E66EC6" w:rsidRPr="00936E03">
        <w:t xml:space="preserve">. </w:t>
      </w:r>
    </w:p>
    <w:p w:rsidR="009C23D3" w:rsidRPr="00936E03" w:rsidRDefault="009C23D3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</w:t>
      </w:r>
      <w:r w:rsidR="004F4171" w:rsidRPr="00936E03">
        <w:t>2</w:t>
      </w:r>
      <w:r w:rsidRPr="00936E03">
        <w:t xml:space="preserve">. </w:t>
      </w:r>
      <w:r w:rsidR="00A93590" w:rsidRPr="00936E03">
        <w:t>Л</w:t>
      </w:r>
      <w:r w:rsidR="00A93590" w:rsidRPr="00936E03">
        <w:rPr>
          <w:bCs/>
        </w:rPr>
        <w:t>иц</w:t>
      </w:r>
      <w:r w:rsidR="00FE492B" w:rsidRPr="00936E03">
        <w:rPr>
          <w:bCs/>
        </w:rPr>
        <w:t>о</w:t>
      </w:r>
      <w:r w:rsidR="00A93590" w:rsidRPr="00936E03">
        <w:rPr>
          <w:bCs/>
        </w:rPr>
        <w:t>, замещающ</w:t>
      </w:r>
      <w:r w:rsidR="00FE492B" w:rsidRPr="00936E03">
        <w:rPr>
          <w:bCs/>
        </w:rPr>
        <w:t>е</w:t>
      </w:r>
      <w:r w:rsidR="00A93590" w:rsidRPr="00936E03">
        <w:rPr>
          <w:bCs/>
        </w:rPr>
        <w:t>е муниципальн</w:t>
      </w:r>
      <w:r w:rsidR="00FE492B" w:rsidRPr="00936E03">
        <w:rPr>
          <w:bCs/>
        </w:rPr>
        <w:t>ую</w:t>
      </w:r>
      <w:r w:rsidR="00A93590" w:rsidRPr="00936E03">
        <w:rPr>
          <w:bCs/>
        </w:rPr>
        <w:t xml:space="preserve"> должност</w:t>
      </w:r>
      <w:r w:rsidR="00FE492B" w:rsidRPr="00936E03">
        <w:rPr>
          <w:bCs/>
        </w:rPr>
        <w:t>ь</w:t>
      </w:r>
      <w:r w:rsidR="00A93590" w:rsidRPr="00936E03">
        <w:rPr>
          <w:bCs/>
        </w:rPr>
        <w:t>, муниципальн</w:t>
      </w:r>
      <w:r w:rsidR="00FE492B" w:rsidRPr="00936E03">
        <w:rPr>
          <w:bCs/>
        </w:rPr>
        <w:t>ый</w:t>
      </w:r>
      <w:r w:rsidR="00A93590" w:rsidRPr="00936E03">
        <w:rPr>
          <w:bCs/>
        </w:rPr>
        <w:t xml:space="preserve"> служащи</w:t>
      </w:r>
      <w:r w:rsidR="00FE492B" w:rsidRPr="00936E03">
        <w:rPr>
          <w:bCs/>
        </w:rPr>
        <w:t>й</w:t>
      </w:r>
      <w:r w:rsidRPr="00936E03">
        <w:t>, сдавши</w:t>
      </w:r>
      <w:r w:rsidR="00FE492B" w:rsidRPr="00936E03">
        <w:t>й</w:t>
      </w:r>
      <w:r w:rsidRPr="00936E03">
        <w:t xml:space="preserve"> подарок, мо</w:t>
      </w:r>
      <w:r w:rsidR="00FE492B" w:rsidRPr="00936E03">
        <w:t>жет</w:t>
      </w:r>
      <w:r w:rsidRPr="00936E03"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9C23D3" w:rsidRPr="00936E03" w:rsidRDefault="009C23D3" w:rsidP="00235360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55"/>
      <w:bookmarkEnd w:id="6"/>
      <w:r w:rsidRPr="00936E03">
        <w:t>1</w:t>
      </w:r>
      <w:r w:rsidR="004F4171" w:rsidRPr="00936E03">
        <w:t>3</w:t>
      </w:r>
      <w:r w:rsidRPr="00936E03">
        <w:t xml:space="preserve">. </w:t>
      </w:r>
      <w:r w:rsidR="00FE492B" w:rsidRPr="00936E03">
        <w:t xml:space="preserve">Отдел по управлению имуществом администрации городского округа Пущино </w:t>
      </w:r>
      <w:r w:rsidRPr="00936E03">
        <w:t xml:space="preserve">в течение 3 месяцев со дня поступления заявления, указанного в </w:t>
      </w:r>
      <w:r w:rsidR="004F4171" w:rsidRPr="00936E03">
        <w:t xml:space="preserve">пункте </w:t>
      </w:r>
      <w:hyperlink w:anchor="Par54" w:history="1">
        <w:r w:rsidR="004F4171" w:rsidRPr="00936E03">
          <w:t>12</w:t>
        </w:r>
      </w:hyperlink>
      <w:r w:rsidRPr="00936E03">
        <w:t xml:space="preserve"> настоящего </w:t>
      </w:r>
      <w:r w:rsidR="00A93590" w:rsidRPr="00936E03">
        <w:t>П</w:t>
      </w:r>
      <w:r w:rsidRPr="00936E03"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F4171" w:rsidRPr="00936E03" w:rsidRDefault="004F4171" w:rsidP="00235360">
      <w:pPr>
        <w:autoSpaceDE w:val="0"/>
        <w:autoSpaceDN w:val="0"/>
        <w:adjustRightInd w:val="0"/>
        <w:ind w:firstLine="709"/>
        <w:jc w:val="both"/>
      </w:pPr>
      <w:r w:rsidRPr="00936E03"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</w:t>
      </w:r>
      <w:r w:rsidRPr="00936E03">
        <w:rPr>
          <w:bCs/>
        </w:rPr>
        <w:t>муниципальных служащих</w:t>
      </w:r>
      <w:r w:rsidRPr="00936E03">
        <w:t xml:space="preserve">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F444F0" w:rsidRPr="00936E03">
        <w:t>отделом по управлению имуществом администрации городского округа Пущино</w:t>
      </w:r>
      <w:r w:rsidRPr="00936E03">
        <w:t xml:space="preserve"> в федеральное казенное учреждение </w:t>
      </w:r>
      <w:r w:rsidR="00F444F0" w:rsidRPr="00936E03">
        <w:t>«</w:t>
      </w:r>
      <w:r w:rsidRPr="00936E03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F444F0" w:rsidRPr="00936E03">
        <w:t xml:space="preserve">» </w:t>
      </w:r>
      <w:r w:rsidRPr="00936E03">
        <w:t>для зачисления в Государственный фонд драгоценных металлов и драгоценных камней Российской Федерации.</w:t>
      </w:r>
    </w:p>
    <w:p w:rsidR="009C23D3" w:rsidRPr="00936E03" w:rsidRDefault="00F444F0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14</w:t>
      </w:r>
      <w:r w:rsidR="009C23D3" w:rsidRPr="00936E03">
        <w:t xml:space="preserve">. Подарок, в отношении которого не поступило заявление, указанное в </w:t>
      </w:r>
      <w:hyperlink w:anchor="Par54" w:history="1">
        <w:r w:rsidR="009C23D3" w:rsidRPr="00936E03">
          <w:t>пункте 1</w:t>
        </w:r>
      </w:hyperlink>
      <w:r w:rsidRPr="00936E03">
        <w:t>2</w:t>
      </w:r>
      <w:r w:rsidR="009C23D3" w:rsidRPr="00936E03">
        <w:t xml:space="preserve"> настоящего </w:t>
      </w:r>
      <w:r w:rsidR="00E838EA" w:rsidRPr="00936E03">
        <w:t>П</w:t>
      </w:r>
      <w:r w:rsidR="009C23D3" w:rsidRPr="00936E03">
        <w:t xml:space="preserve">оложения, может использоваться </w:t>
      </w:r>
      <w:r w:rsidR="00591231" w:rsidRPr="00936E03">
        <w:t>администрацией город</w:t>
      </w:r>
      <w:r w:rsidR="00EF6592" w:rsidRPr="00936E03">
        <w:t xml:space="preserve">ского округа </w:t>
      </w:r>
      <w:r w:rsidR="00591231" w:rsidRPr="00936E03">
        <w:t>Пущино</w:t>
      </w:r>
      <w:r w:rsidR="009C23D3" w:rsidRPr="00936E03">
        <w:t xml:space="preserve"> с учетом заключения </w:t>
      </w:r>
      <w:r w:rsidR="00591231" w:rsidRPr="00936E03">
        <w:t xml:space="preserve">оценочной </w:t>
      </w:r>
      <w:r w:rsidR="009C23D3" w:rsidRPr="00936E03">
        <w:t xml:space="preserve">комиссии о целесообразности использования подарка для обеспечения деятельности </w:t>
      </w:r>
      <w:r w:rsidR="00591231" w:rsidRPr="00936E03">
        <w:t>администрации город</w:t>
      </w:r>
      <w:r w:rsidR="00EF6592" w:rsidRPr="00936E03">
        <w:t>ского округа</w:t>
      </w:r>
      <w:r w:rsidR="00591231" w:rsidRPr="00936E03">
        <w:t xml:space="preserve"> Пущино</w:t>
      </w:r>
      <w:r w:rsidR="009C23D3" w:rsidRPr="00936E03">
        <w:t>.</w:t>
      </w:r>
    </w:p>
    <w:p w:rsidR="009C23D3" w:rsidRPr="00936E03" w:rsidRDefault="00F444F0" w:rsidP="00235360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57"/>
      <w:bookmarkEnd w:id="7"/>
      <w:r w:rsidRPr="00936E03">
        <w:t>15</w:t>
      </w:r>
      <w:r w:rsidR="009C23D3" w:rsidRPr="00936E03">
        <w:t>. В случае нецелесообразности использования подарка</w:t>
      </w:r>
      <w:r w:rsidR="00EF6592" w:rsidRPr="00936E03">
        <w:t>, главой городского округа Пущино</w:t>
      </w:r>
      <w:r w:rsidR="009C23D3" w:rsidRPr="00936E03"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EF6592" w:rsidRPr="00936E03">
        <w:t>отделом по управлению имуществом администрации городского округа Пущино</w:t>
      </w:r>
      <w:r w:rsidR="009C23D3" w:rsidRPr="00936E03">
        <w:t xml:space="preserve"> посредством проведения торгов в порядке, предусмотренном законодательством Российской Федерации.</w:t>
      </w:r>
    </w:p>
    <w:p w:rsidR="009C23D3" w:rsidRPr="00936E03" w:rsidRDefault="003C5B89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16</w:t>
      </w:r>
      <w:r w:rsidR="009C23D3" w:rsidRPr="00936E03">
        <w:t xml:space="preserve">. Оценка стоимости подарка для реализации (выкупа), предусмотренная </w:t>
      </w:r>
      <w:hyperlink w:anchor="Par55" w:history="1">
        <w:r w:rsidR="009C23D3" w:rsidRPr="00936E03">
          <w:t xml:space="preserve">пунктами </w:t>
        </w:r>
        <w:r w:rsidRPr="00936E03">
          <w:t>13</w:t>
        </w:r>
      </w:hyperlink>
      <w:r w:rsidR="009C23D3" w:rsidRPr="00936E03">
        <w:t xml:space="preserve"> и </w:t>
      </w:r>
      <w:r w:rsidRPr="00936E03">
        <w:t>15</w:t>
      </w:r>
      <w:r w:rsidR="009C23D3" w:rsidRPr="00936E03">
        <w:t xml:space="preserve"> настоящего </w:t>
      </w:r>
      <w:r w:rsidR="00591231" w:rsidRPr="00936E03">
        <w:t>П</w:t>
      </w:r>
      <w:r w:rsidR="009C23D3" w:rsidRPr="00936E03"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C23D3" w:rsidRPr="00936E03" w:rsidRDefault="003C5B89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17</w:t>
      </w:r>
      <w:r w:rsidR="009C23D3" w:rsidRPr="00936E03">
        <w:t>. В случае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C23D3" w:rsidRPr="00936E03" w:rsidRDefault="003C5B89" w:rsidP="00235360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>18</w:t>
      </w:r>
      <w:r w:rsidR="009C23D3" w:rsidRPr="00936E03">
        <w:t>. Средства, вырученные от реализации (выкупа) подарка, зачисляются в доход бюджета</w:t>
      </w:r>
      <w:r w:rsidR="00F149F4" w:rsidRPr="00936E03">
        <w:t xml:space="preserve"> городского округа Пущино</w:t>
      </w:r>
      <w:r w:rsidR="00C03F57" w:rsidRPr="00936E03">
        <w:t xml:space="preserve"> </w:t>
      </w:r>
      <w:r w:rsidR="00C03F57" w:rsidRPr="00936E03">
        <w:rPr>
          <w:bCs/>
        </w:rPr>
        <w:t>Московской области</w:t>
      </w:r>
      <w:r w:rsidR="009C23D3" w:rsidRPr="00936E03">
        <w:t xml:space="preserve"> в порядке, установленном бюджетным законодательством Российской Федерации.</w:t>
      </w:r>
    </w:p>
    <w:p w:rsidR="00936981" w:rsidRPr="00936E03" w:rsidRDefault="00936981" w:rsidP="001E346A">
      <w:pPr>
        <w:ind w:left="3261"/>
        <w:jc w:val="both"/>
        <w:sectPr w:rsidR="00936981" w:rsidRPr="00936E03" w:rsidSect="00D46DDC">
          <w:pgSz w:w="11905" w:h="16838"/>
          <w:pgMar w:top="1134" w:right="567" w:bottom="1134" w:left="1701" w:header="720" w:footer="720" w:gutter="0"/>
          <w:pgNumType w:start="0"/>
          <w:cols w:space="720"/>
          <w:noEndnote/>
          <w:titlePg/>
        </w:sectPr>
      </w:pPr>
      <w:bookmarkStart w:id="8" w:name="Par64"/>
      <w:bookmarkEnd w:id="8"/>
    </w:p>
    <w:p w:rsidR="0093530E" w:rsidRPr="00936E03" w:rsidRDefault="00541F61" w:rsidP="001E346A">
      <w:pPr>
        <w:ind w:left="3261"/>
        <w:jc w:val="both"/>
      </w:pPr>
      <w:r w:rsidRPr="00936E03">
        <w:lastRenderedPageBreak/>
        <w:t>Приложение</w:t>
      </w:r>
      <w:r w:rsidR="0093530E" w:rsidRPr="00936E03">
        <w:t xml:space="preserve"> </w:t>
      </w:r>
      <w:r w:rsidR="00280697" w:rsidRPr="00936E03">
        <w:t xml:space="preserve">№ </w:t>
      </w:r>
      <w:r w:rsidR="0093530E" w:rsidRPr="00936E03">
        <w:t>1</w:t>
      </w:r>
    </w:p>
    <w:p w:rsidR="0093530E" w:rsidRPr="00936E03" w:rsidRDefault="0093530E" w:rsidP="001E346A">
      <w:pPr>
        <w:spacing w:after="240"/>
        <w:ind w:left="3261"/>
        <w:jc w:val="both"/>
      </w:pPr>
      <w:r w:rsidRPr="00936E03">
        <w:t xml:space="preserve">к </w:t>
      </w:r>
      <w:r w:rsidR="00F149F4" w:rsidRPr="00936E03">
        <w:t xml:space="preserve">Положению о сообщении </w:t>
      </w:r>
      <w:r w:rsidR="00F149F4"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4E6059" w:rsidRPr="00936E03">
        <w:rPr>
          <w:bCs/>
        </w:rPr>
        <w:t xml:space="preserve"> Московской области</w:t>
      </w:r>
      <w:r w:rsidR="00F149F4" w:rsidRPr="00936E03">
        <w:rPr>
          <w:bCs/>
        </w:rPr>
        <w:t xml:space="preserve">, муниципальными служащими администрации городского округа Пущино </w:t>
      </w:r>
      <w:r w:rsidR="00F149F4"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E6059" w:rsidRPr="00936E03">
        <w:t>, утверж</w:t>
      </w:r>
      <w:r w:rsidR="005D315F" w:rsidRPr="00936E03">
        <w:t>денному постановлением администрации городского округа Пущино от _________ № _____</w:t>
      </w:r>
    </w:p>
    <w:p w:rsidR="002D220A" w:rsidRPr="00936E03" w:rsidRDefault="002D220A" w:rsidP="002D220A">
      <w:pPr>
        <w:spacing w:after="120"/>
        <w:jc w:val="center"/>
        <w:rPr>
          <w:b/>
          <w:bCs/>
        </w:rPr>
      </w:pP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Ф.И.О. руководителя органа местного самоуправления)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F149F4" w:rsidRPr="00936E03" w:rsidRDefault="00F149F4" w:rsidP="00F149F4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49F4" w:rsidRPr="00936E03" w:rsidRDefault="00F149F4" w:rsidP="00F149F4">
      <w:pPr>
        <w:pStyle w:val="ConsPlusNonformat"/>
        <w:tabs>
          <w:tab w:val="left" w:pos="5954"/>
        </w:tabs>
        <w:ind w:left="3828" w:firstLine="4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>(занимаемая должность, Ф.И.О.)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3"/>
      <w:bookmarkEnd w:id="9"/>
      <w:r w:rsidRPr="00936E0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49F4" w:rsidRPr="00936E03" w:rsidRDefault="00F149F4" w:rsidP="00F14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от «_____» ___________ 20____ г.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Уведомляю о получении мной подарка(</w:t>
      </w:r>
      <w:proofErr w:type="spellStart"/>
      <w:r w:rsidRPr="00936E0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36E03">
        <w:rPr>
          <w:rFonts w:ascii="Times New Roman" w:hAnsi="Times New Roman" w:cs="Times New Roman"/>
          <w:sz w:val="24"/>
          <w:szCs w:val="24"/>
        </w:rPr>
        <w:t>) и на основании пункта 2 статьи 575 Гражданского кодекса Российской Федерации прошу принять в собственность полученный(е) мной_________________________ подарок(и)</w:t>
      </w:r>
      <w:r w:rsidR="00856DC5" w:rsidRPr="00936E03">
        <w:rPr>
          <w:rFonts w:ascii="Times New Roman" w:hAnsi="Times New Roman" w:cs="Times New Roman"/>
          <w:sz w:val="24"/>
          <w:szCs w:val="24"/>
        </w:rPr>
        <w:t xml:space="preserve"> на _____________________________________</w:t>
      </w:r>
    </w:p>
    <w:p w:rsidR="00856DC5" w:rsidRPr="00936E03" w:rsidRDefault="00856DC5" w:rsidP="00856DC5">
      <w:pPr>
        <w:pStyle w:val="ConsPlusNonformat"/>
        <w:tabs>
          <w:tab w:val="left" w:pos="709"/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149F4" w:rsidRPr="00936E03">
        <w:rPr>
          <w:rFonts w:ascii="Times New Roman" w:hAnsi="Times New Roman" w:cs="Times New Roman"/>
          <w:sz w:val="24"/>
          <w:szCs w:val="24"/>
          <w:vertAlign w:val="superscript"/>
        </w:rPr>
        <w:t>(дата получения)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(наименование протокольного мероприятия, служебной </w:t>
      </w:r>
    </w:p>
    <w:p w:rsidR="00F149F4" w:rsidRPr="00936E03" w:rsidRDefault="00F149F4" w:rsidP="00856D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36E03">
        <w:rPr>
          <w:rFonts w:ascii="Times New Roman" w:hAnsi="Times New Roman" w:cs="Times New Roman"/>
          <w:sz w:val="24"/>
          <w:szCs w:val="24"/>
        </w:rPr>
        <w:t>___</w:t>
      </w:r>
    </w:p>
    <w:p w:rsidR="00856DC5" w:rsidRPr="00936E03" w:rsidRDefault="00856DC5" w:rsidP="00856DC5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>командировки, другого официального мероприятия, место и дата проведения)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</w:t>
      </w:r>
      <w:r w:rsidRPr="00936E03">
        <w:rPr>
          <w:rFonts w:ascii="Times New Roman" w:hAnsi="Times New Roman" w:cs="Times New Roman"/>
          <w:sz w:val="24"/>
          <w:szCs w:val="24"/>
        </w:rPr>
        <w:t>__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</w:t>
      </w:r>
    </w:p>
    <w:p w:rsidR="00F149F4" w:rsidRPr="00936E03" w:rsidRDefault="00F149F4" w:rsidP="00F14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87"/>
        <w:gridCol w:w="3186"/>
        <w:gridCol w:w="1559"/>
        <w:gridCol w:w="1474"/>
      </w:tblGrid>
      <w:tr w:rsidR="00936E03" w:rsidRPr="00936E03" w:rsidTr="005D315F">
        <w:tc>
          <w:tcPr>
            <w:tcW w:w="510" w:type="dxa"/>
          </w:tcPr>
          <w:p w:rsidR="00F149F4" w:rsidRPr="00936E03" w:rsidRDefault="00856DC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 xml:space="preserve">№ </w:t>
            </w:r>
            <w:r w:rsidR="00F149F4" w:rsidRPr="00936E03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2887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3186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Характеристика, описание подарка</w:t>
            </w:r>
          </w:p>
        </w:tc>
        <w:tc>
          <w:tcPr>
            <w:tcW w:w="1559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Количество предметов</w:t>
            </w:r>
          </w:p>
        </w:tc>
        <w:tc>
          <w:tcPr>
            <w:tcW w:w="1474" w:type="dxa"/>
          </w:tcPr>
          <w:p w:rsidR="00F149F4" w:rsidRPr="00936E03" w:rsidRDefault="00F149F4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Стоимость в рублях</w:t>
            </w:r>
            <w:r w:rsidR="00856DC5" w:rsidRPr="00936E03"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 w:rsidR="00936E03" w:rsidRPr="00936E03" w:rsidTr="005D315F">
        <w:trPr>
          <w:trHeight w:val="25"/>
        </w:trPr>
        <w:tc>
          <w:tcPr>
            <w:tcW w:w="510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7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86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149F4" w:rsidRPr="00936E03" w:rsidTr="005D315F">
        <w:trPr>
          <w:trHeight w:val="25"/>
        </w:trPr>
        <w:tc>
          <w:tcPr>
            <w:tcW w:w="510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87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86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F149F4" w:rsidRPr="00936E03" w:rsidRDefault="00F149F4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56DC5" w:rsidRPr="00936E03" w:rsidRDefault="00856DC5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Приложение: __________________________________</w:t>
      </w:r>
      <w:r w:rsidR="00856DC5" w:rsidRPr="00936E03">
        <w:rPr>
          <w:rFonts w:ascii="Times New Roman" w:hAnsi="Times New Roman" w:cs="Times New Roman"/>
          <w:sz w:val="24"/>
          <w:szCs w:val="24"/>
        </w:rPr>
        <w:t>____________</w:t>
      </w:r>
      <w:r w:rsidRPr="00936E03">
        <w:rPr>
          <w:rFonts w:ascii="Times New Roman" w:hAnsi="Times New Roman" w:cs="Times New Roman"/>
          <w:sz w:val="24"/>
          <w:szCs w:val="24"/>
        </w:rPr>
        <w:t>______ на _____ листах.</w:t>
      </w:r>
    </w:p>
    <w:p w:rsidR="00F149F4" w:rsidRPr="00936E03" w:rsidRDefault="00856DC5" w:rsidP="003C5B89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149F4" w:rsidRPr="00936E0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Подпись лица,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представившего уведомление _________________ </w:t>
      </w:r>
      <w:r w:rsidR="00856DC5" w:rsidRPr="00936E03">
        <w:rPr>
          <w:rFonts w:ascii="Times New Roman" w:hAnsi="Times New Roman" w:cs="Times New Roman"/>
          <w:sz w:val="24"/>
          <w:szCs w:val="24"/>
        </w:rPr>
        <w:t>«</w:t>
      </w:r>
      <w:r w:rsidRPr="00936E03">
        <w:rPr>
          <w:rFonts w:ascii="Times New Roman" w:hAnsi="Times New Roman" w:cs="Times New Roman"/>
          <w:sz w:val="24"/>
          <w:szCs w:val="24"/>
        </w:rPr>
        <w:t>____</w:t>
      </w:r>
      <w:r w:rsidR="00856DC5" w:rsidRPr="00936E03">
        <w:rPr>
          <w:rFonts w:ascii="Times New Roman" w:hAnsi="Times New Roman" w:cs="Times New Roman"/>
          <w:sz w:val="24"/>
          <w:szCs w:val="24"/>
        </w:rPr>
        <w:t>»</w:t>
      </w:r>
      <w:r w:rsidRPr="00936E03">
        <w:rPr>
          <w:rFonts w:ascii="Times New Roman" w:hAnsi="Times New Roman" w:cs="Times New Roman"/>
          <w:sz w:val="24"/>
          <w:szCs w:val="24"/>
        </w:rPr>
        <w:t xml:space="preserve"> _________ 20_____ г.</w:t>
      </w: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9F4" w:rsidRPr="00936E03" w:rsidRDefault="00F149F4" w:rsidP="00F14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  <w:r w:rsidR="003C5B89" w:rsidRPr="00936E03">
        <w:rPr>
          <w:rFonts w:ascii="Times New Roman" w:hAnsi="Times New Roman" w:cs="Times New Roman"/>
          <w:sz w:val="24"/>
          <w:szCs w:val="24"/>
        </w:rPr>
        <w:t xml:space="preserve"> </w:t>
      </w:r>
      <w:r w:rsidRPr="00936E03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="003C5B89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____________________</w:t>
      </w:r>
    </w:p>
    <w:p w:rsidR="003C5B89" w:rsidRPr="00936E03" w:rsidRDefault="003C5B89" w:rsidP="00A251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3D60" w:rsidRPr="00936E03" w:rsidRDefault="00F149F4" w:rsidP="00A251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Дата </w:t>
      </w:r>
      <w:r w:rsidR="00856DC5" w:rsidRPr="00936E03">
        <w:rPr>
          <w:rFonts w:ascii="Times New Roman" w:hAnsi="Times New Roman" w:cs="Times New Roman"/>
          <w:sz w:val="24"/>
          <w:szCs w:val="24"/>
        </w:rPr>
        <w:t>«</w:t>
      </w:r>
      <w:r w:rsidRPr="00936E03">
        <w:rPr>
          <w:rFonts w:ascii="Times New Roman" w:hAnsi="Times New Roman" w:cs="Times New Roman"/>
          <w:sz w:val="24"/>
          <w:szCs w:val="24"/>
        </w:rPr>
        <w:t>____</w:t>
      </w:r>
      <w:r w:rsidR="00856DC5" w:rsidRPr="00936E03">
        <w:rPr>
          <w:rFonts w:ascii="Times New Roman" w:hAnsi="Times New Roman" w:cs="Times New Roman"/>
          <w:sz w:val="24"/>
          <w:szCs w:val="24"/>
        </w:rPr>
        <w:t>»</w:t>
      </w:r>
      <w:r w:rsidRPr="00936E03">
        <w:rPr>
          <w:rFonts w:ascii="Times New Roman" w:hAnsi="Times New Roman" w:cs="Times New Roman"/>
          <w:sz w:val="24"/>
          <w:szCs w:val="24"/>
        </w:rPr>
        <w:t xml:space="preserve"> _______________ 20____ г.</w:t>
      </w:r>
    </w:p>
    <w:p w:rsidR="003C5B89" w:rsidRPr="00936E03" w:rsidRDefault="003C5B89" w:rsidP="00A2510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5B89" w:rsidRPr="00936E03" w:rsidRDefault="003C5B89" w:rsidP="003C5B8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936E03">
        <w:rPr>
          <w:rFonts w:ascii="Times New Roman" w:hAnsi="Times New Roman" w:cs="Times New Roman"/>
          <w:szCs w:val="24"/>
        </w:rPr>
        <w:t>* Заполняется при наличии документов, подтверждающих стоимость подарка.</w:t>
      </w:r>
    </w:p>
    <w:p w:rsidR="003C5B89" w:rsidRPr="00936E03" w:rsidRDefault="003C5B89" w:rsidP="00A25102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C5B89" w:rsidRPr="00936E03" w:rsidSect="00D46DDC">
          <w:pgSz w:w="11905" w:h="16838"/>
          <w:pgMar w:top="1134" w:right="567" w:bottom="1134" w:left="1701" w:header="720" w:footer="720" w:gutter="0"/>
          <w:pgNumType w:start="0"/>
          <w:cols w:space="720"/>
          <w:noEndnote/>
          <w:titlePg/>
        </w:sectPr>
      </w:pPr>
    </w:p>
    <w:p w:rsidR="001E346A" w:rsidRPr="00936E03" w:rsidRDefault="001E346A" w:rsidP="005D315F">
      <w:pPr>
        <w:tabs>
          <w:tab w:val="left" w:pos="7938"/>
        </w:tabs>
        <w:ind w:left="7371" w:right="-456"/>
        <w:jc w:val="both"/>
      </w:pPr>
      <w:r w:rsidRPr="00936E03">
        <w:lastRenderedPageBreak/>
        <w:t>Приложение № 2</w:t>
      </w:r>
    </w:p>
    <w:p w:rsidR="001E346A" w:rsidRPr="00936E03" w:rsidRDefault="001E346A" w:rsidP="005D315F">
      <w:pPr>
        <w:tabs>
          <w:tab w:val="left" w:pos="7938"/>
        </w:tabs>
        <w:spacing w:after="240"/>
        <w:ind w:left="7371" w:right="-456"/>
        <w:jc w:val="both"/>
      </w:pPr>
      <w:r w:rsidRPr="00936E03">
        <w:t xml:space="preserve">к Положению о сообщении </w:t>
      </w:r>
      <w:r w:rsidRPr="00936E03">
        <w:rPr>
          <w:bCs/>
        </w:rPr>
        <w:t>лицами, замещающими на постоянной основе муниципальные должности в городском округе Пущино</w:t>
      </w:r>
      <w:r w:rsidR="005D315F" w:rsidRPr="00936E03">
        <w:rPr>
          <w:bCs/>
        </w:rPr>
        <w:t xml:space="preserve"> Московской области</w:t>
      </w:r>
      <w:r w:rsidRPr="00936E03">
        <w:rPr>
          <w:bCs/>
        </w:rPr>
        <w:t xml:space="preserve">, муниципальными служащими администрации городского округа Пущино </w:t>
      </w:r>
      <w:r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D315F" w:rsidRPr="00936E03">
        <w:t>, утвержденному постановлением администрации городского округа Пущино от _____________ № _______</w:t>
      </w:r>
    </w:p>
    <w:p w:rsidR="001A59E8" w:rsidRPr="00936E03" w:rsidRDefault="001A59E8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59E8" w:rsidRPr="00936E03" w:rsidRDefault="001A59E8" w:rsidP="001A5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ЖУРНАЛ</w:t>
      </w:r>
    </w:p>
    <w:p w:rsidR="001E346A" w:rsidRPr="00936E03" w:rsidRDefault="001E346A" w:rsidP="001E346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36E03">
        <w:rPr>
          <w:rFonts w:ascii="Times New Roman" w:hAnsi="Times New Roman" w:cs="Times New Roman"/>
          <w:sz w:val="24"/>
        </w:rPr>
        <w:t>регистрации уведомлений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A59E8" w:rsidRPr="00936E03" w:rsidRDefault="001A59E8" w:rsidP="001A59E8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2410"/>
        <w:gridCol w:w="2552"/>
        <w:gridCol w:w="1984"/>
        <w:gridCol w:w="2835"/>
        <w:gridCol w:w="1080"/>
        <w:gridCol w:w="1046"/>
        <w:gridCol w:w="1418"/>
      </w:tblGrid>
      <w:tr w:rsidR="00936E03" w:rsidRPr="00936E03" w:rsidTr="00A25102">
        <w:trPr>
          <w:tblCellSpacing w:w="5" w:type="nil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Фамилия, имя, отчество, должность</w:t>
            </w:r>
            <w:r w:rsidR="00C70E90" w:rsidRPr="00936E03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Дата и обстоятельства дарения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Характеристика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 xml:space="preserve">Место хранения </w:t>
            </w:r>
            <w:r w:rsidR="00C70E90" w:rsidRPr="00936E03">
              <w:rPr>
                <w:sz w:val="20"/>
                <w:szCs w:val="20"/>
              </w:rPr>
              <w:t>**</w:t>
            </w:r>
          </w:p>
        </w:tc>
      </w:tr>
      <w:tr w:rsidR="00936E03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дата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Н</w:t>
            </w:r>
            <w:r w:rsidR="001A59E8" w:rsidRPr="00936E03">
              <w:rPr>
                <w:sz w:val="18"/>
                <w:szCs w:val="18"/>
              </w:rPr>
              <w:t>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О</w:t>
            </w:r>
            <w:r w:rsidR="001A59E8" w:rsidRPr="00936E03">
              <w:rPr>
                <w:sz w:val="18"/>
                <w:szCs w:val="18"/>
              </w:rPr>
              <w:t>писание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К</w:t>
            </w:r>
            <w:r w:rsidR="001A59E8" w:rsidRPr="00936E03">
              <w:rPr>
                <w:sz w:val="18"/>
                <w:szCs w:val="18"/>
              </w:rPr>
              <w:t>оличество предметов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C70E90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E03">
              <w:rPr>
                <w:sz w:val="18"/>
                <w:szCs w:val="18"/>
              </w:rPr>
              <w:t>С</w:t>
            </w:r>
            <w:r w:rsidR="001A59E8" w:rsidRPr="00936E03">
              <w:rPr>
                <w:sz w:val="18"/>
                <w:szCs w:val="18"/>
              </w:rPr>
              <w:t>тоимость</w:t>
            </w:r>
            <w:r w:rsidRPr="00936E03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9E3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6E03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E03">
              <w:rPr>
                <w:sz w:val="20"/>
                <w:szCs w:val="20"/>
              </w:rPr>
              <w:t>9</w:t>
            </w:r>
          </w:p>
        </w:tc>
      </w:tr>
      <w:tr w:rsidR="00936E03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59E8" w:rsidRPr="00936E03" w:rsidTr="00A2510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E8" w:rsidRPr="00936E03" w:rsidRDefault="001A59E8" w:rsidP="00C770D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59E8" w:rsidRPr="00936E03" w:rsidRDefault="001A59E8" w:rsidP="001A59E8">
      <w:pPr>
        <w:widowControl w:val="0"/>
        <w:autoSpaceDE w:val="0"/>
        <w:autoSpaceDN w:val="0"/>
        <w:adjustRightInd w:val="0"/>
        <w:jc w:val="both"/>
      </w:pP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(________) _____________</w:t>
      </w:r>
      <w:r w:rsidR="00A25102" w:rsidRPr="00936E03">
        <w:rPr>
          <w:rFonts w:ascii="Times New Roman" w:hAnsi="Times New Roman" w:cs="Times New Roman"/>
          <w:sz w:val="24"/>
          <w:szCs w:val="24"/>
        </w:rPr>
        <w:t>___________</w:t>
      </w:r>
      <w:r w:rsidRPr="00936E03">
        <w:rPr>
          <w:rFonts w:ascii="Times New Roman" w:hAnsi="Times New Roman" w:cs="Times New Roman"/>
          <w:sz w:val="24"/>
          <w:szCs w:val="24"/>
        </w:rPr>
        <w:t>_______________ страниц.</w:t>
      </w:r>
    </w:p>
    <w:p w:rsidR="001A59E8" w:rsidRPr="00936E03" w:rsidRDefault="00A25102" w:rsidP="00A25102">
      <w:pPr>
        <w:pStyle w:val="ConsPlusNonformat"/>
        <w:tabs>
          <w:tab w:val="left" w:pos="2977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A59E8" w:rsidRPr="00936E03">
        <w:rPr>
          <w:rFonts w:ascii="Times New Roman" w:hAnsi="Times New Roman" w:cs="Times New Roman"/>
          <w:sz w:val="24"/>
          <w:szCs w:val="24"/>
          <w:vertAlign w:val="superscript"/>
        </w:rPr>
        <w:t>(прописью)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Должностное лицо _________</w:t>
      </w:r>
      <w:r w:rsidR="009E348E" w:rsidRPr="00936E03">
        <w:rPr>
          <w:rFonts w:ascii="Times New Roman" w:hAnsi="Times New Roman" w:cs="Times New Roman"/>
          <w:sz w:val="24"/>
          <w:szCs w:val="24"/>
        </w:rPr>
        <w:t>_________</w:t>
      </w:r>
      <w:r w:rsidRPr="00936E03">
        <w:rPr>
          <w:rFonts w:ascii="Times New Roman" w:hAnsi="Times New Roman" w:cs="Times New Roman"/>
          <w:sz w:val="24"/>
          <w:szCs w:val="24"/>
        </w:rPr>
        <w:t>_________ ___________ ______________________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 </w:t>
      </w:r>
      <w:r w:rsidR="009E348E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1A59E8" w:rsidRPr="00936E03" w:rsidRDefault="001A59E8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1A59E8" w:rsidRPr="00936E03" w:rsidRDefault="00A25102" w:rsidP="001A5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«</w:t>
      </w:r>
      <w:r w:rsidR="001A59E8" w:rsidRPr="00936E03">
        <w:rPr>
          <w:rFonts w:ascii="Times New Roman" w:hAnsi="Times New Roman" w:cs="Times New Roman"/>
          <w:sz w:val="24"/>
          <w:szCs w:val="24"/>
        </w:rPr>
        <w:t>____</w:t>
      </w:r>
      <w:r w:rsidRPr="00936E03">
        <w:rPr>
          <w:rFonts w:ascii="Times New Roman" w:hAnsi="Times New Roman" w:cs="Times New Roman"/>
          <w:sz w:val="24"/>
          <w:szCs w:val="24"/>
        </w:rPr>
        <w:t>»</w:t>
      </w:r>
      <w:r w:rsidR="001A59E8" w:rsidRPr="00936E03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9E348E" w:rsidRPr="00936E03" w:rsidRDefault="009E348E" w:rsidP="009E348E">
      <w:pPr>
        <w:widowControl w:val="0"/>
        <w:autoSpaceDE w:val="0"/>
        <w:autoSpaceDN w:val="0"/>
        <w:adjustRightInd w:val="0"/>
        <w:jc w:val="both"/>
      </w:pPr>
      <w:bookmarkStart w:id="10" w:name="Par185"/>
      <w:bookmarkEnd w:id="10"/>
      <w:r w:rsidRPr="00936E03">
        <w:t>___________________</w:t>
      </w:r>
    </w:p>
    <w:p w:rsidR="001A59E8" w:rsidRPr="00936E03" w:rsidRDefault="00070F02" w:rsidP="009E348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36E03">
        <w:rPr>
          <w:sz w:val="20"/>
          <w:szCs w:val="20"/>
        </w:rPr>
        <w:t xml:space="preserve">  </w:t>
      </w:r>
      <w:r w:rsidR="001A59E8" w:rsidRPr="00936E03">
        <w:rPr>
          <w:sz w:val="20"/>
          <w:szCs w:val="20"/>
        </w:rPr>
        <w:t>* Графа 8 заполняется при наличии документов, подтверждающих стоимость подарка.</w:t>
      </w:r>
    </w:p>
    <w:p w:rsidR="001A59E8" w:rsidRPr="00936E03" w:rsidRDefault="001A59E8" w:rsidP="009E348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1" w:name="Par186"/>
      <w:bookmarkEnd w:id="11"/>
      <w:r w:rsidRPr="00936E03">
        <w:rPr>
          <w:sz w:val="20"/>
          <w:szCs w:val="20"/>
        </w:rPr>
        <w:t>** Графа 9 заполняется при принятии подарка на ответственное хранение.</w:t>
      </w:r>
    </w:p>
    <w:p w:rsidR="00A25102" w:rsidRPr="00936E03" w:rsidRDefault="00A25102" w:rsidP="00070F02">
      <w:pPr>
        <w:ind w:left="5245"/>
        <w:sectPr w:rsidR="00A25102" w:rsidRPr="00936E03" w:rsidSect="00A25102">
          <w:pgSz w:w="16838" w:h="11905" w:orient="landscape"/>
          <w:pgMar w:top="1134" w:right="1134" w:bottom="567" w:left="1134" w:header="720" w:footer="720" w:gutter="0"/>
          <w:pgNumType w:start="0"/>
          <w:cols w:space="720"/>
          <w:noEndnote/>
          <w:titlePg/>
        </w:sectPr>
      </w:pPr>
    </w:p>
    <w:p w:rsidR="00FF5A11" w:rsidRPr="00936E03" w:rsidRDefault="00FF5A11" w:rsidP="00FF5A11">
      <w:pPr>
        <w:ind w:left="3261"/>
        <w:jc w:val="both"/>
      </w:pPr>
      <w:r w:rsidRPr="00936E03">
        <w:lastRenderedPageBreak/>
        <w:t xml:space="preserve">Приложение № </w:t>
      </w:r>
      <w:r w:rsidR="00BA0FE2" w:rsidRPr="00936E03">
        <w:t>3</w:t>
      </w:r>
    </w:p>
    <w:p w:rsidR="00FF5A11" w:rsidRPr="00936E03" w:rsidRDefault="00FF5A11" w:rsidP="00FF5A11">
      <w:pPr>
        <w:spacing w:after="240"/>
        <w:ind w:left="3261"/>
        <w:jc w:val="both"/>
      </w:pPr>
      <w:r w:rsidRPr="00936E03">
        <w:t xml:space="preserve">к Положению о сообщении </w:t>
      </w:r>
      <w:r w:rsidRPr="00936E03">
        <w:rPr>
          <w:bCs/>
        </w:rPr>
        <w:t xml:space="preserve">лицами, </w:t>
      </w:r>
      <w:r w:rsidR="00DA7F94" w:rsidRPr="00936E03">
        <w:rPr>
          <w:bCs/>
        </w:rPr>
        <w:t>замещающими на</w:t>
      </w:r>
      <w:r w:rsidRPr="00936E03">
        <w:rPr>
          <w:bCs/>
        </w:rPr>
        <w:t xml:space="preserve"> постоянной основе муниципальные должности в городском округе Пущино</w:t>
      </w:r>
      <w:r w:rsidR="005D315F" w:rsidRPr="00936E03">
        <w:rPr>
          <w:bCs/>
        </w:rPr>
        <w:t xml:space="preserve"> Московской области</w:t>
      </w:r>
      <w:r w:rsidRPr="00936E03">
        <w:rPr>
          <w:bCs/>
        </w:rPr>
        <w:t xml:space="preserve">, муниципальными служащими администрации городского округа Пущино </w:t>
      </w:r>
      <w:r w:rsidRPr="00936E03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D315F" w:rsidRPr="00936E03">
        <w:t>, утвержденному постановлением администрации городского округа Пущино от __________ № _____</w:t>
      </w:r>
    </w:p>
    <w:p w:rsidR="00A92F45" w:rsidRPr="00936E03" w:rsidRDefault="00A92F45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20A" w:rsidRPr="00936E03" w:rsidRDefault="002D220A" w:rsidP="00841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АКТ</w:t>
      </w:r>
      <w:r w:rsidR="002F0E3A" w:rsidRPr="00936E03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070F02" w:rsidRPr="00936E03" w:rsidRDefault="00070F02" w:rsidP="00841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приема-передачи подарков, полученных лицом, замещающим</w:t>
      </w:r>
      <w:r w:rsidR="00280697" w:rsidRPr="00936E03">
        <w:rPr>
          <w:rFonts w:ascii="Times New Roman" w:hAnsi="Times New Roman" w:cs="Times New Roman"/>
          <w:sz w:val="24"/>
          <w:szCs w:val="24"/>
        </w:rPr>
        <w:t xml:space="preserve"> на постоянной основе муниципальную должность в городском округе Пущино</w:t>
      </w:r>
      <w:r w:rsidR="005D315F" w:rsidRPr="00936E0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36E03">
        <w:rPr>
          <w:rFonts w:ascii="Times New Roman" w:hAnsi="Times New Roman" w:cs="Times New Roman"/>
          <w:sz w:val="24"/>
          <w:szCs w:val="24"/>
        </w:rPr>
        <w:t>, муниципальным служащим администрации города Пущино в связи с протокольными мероприятиями, служебными командировками и другими официальными мероприятиями</w:t>
      </w:r>
    </w:p>
    <w:p w:rsidR="00070F02" w:rsidRPr="00936E03" w:rsidRDefault="00070F02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20A" w:rsidRPr="00936E03" w:rsidRDefault="00841460" w:rsidP="002F0E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  «</w:t>
      </w:r>
      <w:r w:rsidR="002D220A" w:rsidRPr="00936E03">
        <w:rPr>
          <w:rFonts w:ascii="Times New Roman" w:hAnsi="Times New Roman" w:cs="Times New Roman"/>
          <w:sz w:val="24"/>
          <w:szCs w:val="24"/>
        </w:rPr>
        <w:t>_</w:t>
      </w:r>
      <w:r w:rsidR="00BA0FE2" w:rsidRPr="00936E03">
        <w:rPr>
          <w:rFonts w:ascii="Times New Roman" w:hAnsi="Times New Roman" w:cs="Times New Roman"/>
          <w:sz w:val="24"/>
          <w:szCs w:val="24"/>
        </w:rPr>
        <w:t>_</w:t>
      </w:r>
      <w:r w:rsidR="002D220A" w:rsidRPr="00936E03">
        <w:rPr>
          <w:rFonts w:ascii="Times New Roman" w:hAnsi="Times New Roman" w:cs="Times New Roman"/>
          <w:sz w:val="24"/>
          <w:szCs w:val="24"/>
        </w:rPr>
        <w:t>_</w:t>
      </w:r>
      <w:r w:rsidRPr="00936E03">
        <w:rPr>
          <w:rFonts w:ascii="Times New Roman" w:hAnsi="Times New Roman" w:cs="Times New Roman"/>
          <w:sz w:val="24"/>
          <w:szCs w:val="24"/>
        </w:rPr>
        <w:t>»</w:t>
      </w:r>
      <w:r w:rsidR="002D220A" w:rsidRPr="00936E03">
        <w:rPr>
          <w:rFonts w:ascii="Times New Roman" w:hAnsi="Times New Roman" w:cs="Times New Roman"/>
          <w:sz w:val="24"/>
          <w:szCs w:val="24"/>
        </w:rPr>
        <w:t xml:space="preserve"> _____________ 20__ г. </w:t>
      </w:r>
      <w:r w:rsidRPr="00936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1460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2F45" w:rsidRPr="00936E03" w:rsidRDefault="002D220A" w:rsidP="00A92F45">
      <w:pPr>
        <w:widowControl w:val="0"/>
        <w:autoSpaceDE w:val="0"/>
        <w:autoSpaceDN w:val="0"/>
        <w:adjustRightInd w:val="0"/>
        <w:ind w:firstLine="709"/>
        <w:jc w:val="both"/>
      </w:pPr>
      <w:r w:rsidRPr="00936E03">
        <w:t xml:space="preserve"> </w:t>
      </w:r>
      <w:r w:rsidR="00A92F45" w:rsidRPr="00936E03">
        <w:t>В соответствии с Гражданским кодексом Российской Федерации,</w:t>
      </w:r>
      <w:r w:rsidR="0008370E" w:rsidRPr="00936E03">
        <w:t xml:space="preserve"> </w:t>
      </w:r>
      <w:r w:rsidR="00A92F45" w:rsidRPr="00936E03">
        <w:t xml:space="preserve">Федеральным законом от 02.03.2007 № 25-ФЗ «О муниципальной службе в Российской Федерации» </w:t>
      </w:r>
    </w:p>
    <w:p w:rsidR="002D220A" w:rsidRPr="00936E03" w:rsidRDefault="002D220A" w:rsidP="00A92F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________________</w:t>
      </w:r>
      <w:r w:rsidRPr="00936E03">
        <w:rPr>
          <w:rFonts w:ascii="Times New Roman" w:hAnsi="Times New Roman" w:cs="Times New Roman"/>
          <w:sz w:val="24"/>
          <w:szCs w:val="24"/>
        </w:rPr>
        <w:t>_________________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A92F45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(Ф.И.О., наименование должности с указанием </w:t>
      </w:r>
      <w:r w:rsidR="00A92F45" w:rsidRPr="00936E03">
        <w:rPr>
          <w:rFonts w:ascii="Times New Roman" w:hAnsi="Times New Roman" w:cs="Times New Roman"/>
          <w:sz w:val="24"/>
          <w:szCs w:val="24"/>
          <w:vertAlign w:val="superscript"/>
        </w:rPr>
        <w:t>органа администрации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D220A" w:rsidRPr="00936E03" w:rsidRDefault="001B1C74" w:rsidP="00A92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</w:t>
      </w:r>
      <w:r w:rsidR="00A92F45" w:rsidRPr="00936E03">
        <w:rPr>
          <w:rFonts w:ascii="Times New Roman" w:hAnsi="Times New Roman" w:cs="Times New Roman"/>
          <w:sz w:val="24"/>
          <w:szCs w:val="24"/>
        </w:rPr>
        <w:t>ередает</w:t>
      </w:r>
      <w:r w:rsidRPr="00936E03">
        <w:rPr>
          <w:rFonts w:ascii="Times New Roman" w:hAnsi="Times New Roman" w:cs="Times New Roman"/>
          <w:sz w:val="24"/>
          <w:szCs w:val="24"/>
        </w:rPr>
        <w:t xml:space="preserve"> (принимает)</w:t>
      </w:r>
      <w:r w:rsidR="002D220A" w:rsidRPr="00936E03">
        <w:rPr>
          <w:rFonts w:ascii="Times New Roman" w:hAnsi="Times New Roman" w:cs="Times New Roman"/>
          <w:sz w:val="24"/>
          <w:szCs w:val="24"/>
        </w:rPr>
        <w:t xml:space="preserve">, а материально ответственное лицо </w:t>
      </w:r>
      <w:r w:rsidR="00614EE5" w:rsidRPr="00936E03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  <w:r w:rsidR="002D220A" w:rsidRPr="00936E0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_______</w:t>
      </w:r>
      <w:r w:rsidR="00680DEA" w:rsidRPr="00936E03">
        <w:rPr>
          <w:rFonts w:ascii="Times New Roman" w:hAnsi="Times New Roman" w:cs="Times New Roman"/>
          <w:sz w:val="24"/>
          <w:szCs w:val="24"/>
        </w:rPr>
        <w:t>___________________</w:t>
      </w:r>
      <w:r w:rsidR="00614EE5" w:rsidRPr="00936E03">
        <w:rPr>
          <w:rFonts w:ascii="Times New Roman" w:hAnsi="Times New Roman" w:cs="Times New Roman"/>
          <w:sz w:val="24"/>
          <w:szCs w:val="24"/>
        </w:rPr>
        <w:t>____________________</w:t>
      </w:r>
      <w:r w:rsidR="00680DEA" w:rsidRPr="00936E03">
        <w:rPr>
          <w:rFonts w:ascii="Times New Roman" w:hAnsi="Times New Roman" w:cs="Times New Roman"/>
          <w:sz w:val="24"/>
          <w:szCs w:val="24"/>
        </w:rPr>
        <w:t>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</w:t>
      </w:r>
    </w:p>
    <w:p w:rsidR="002D220A" w:rsidRPr="00936E03" w:rsidRDefault="002D220A" w:rsidP="00A92F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</w:t>
      </w:r>
      <w:r w:rsidR="00A92F45" w:rsidRPr="00936E03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 с указанием органа администрации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D220A" w:rsidRPr="00936E03" w:rsidRDefault="00680DE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</w:t>
      </w:r>
      <w:r w:rsidR="002D220A" w:rsidRPr="00936E03">
        <w:rPr>
          <w:rFonts w:ascii="Times New Roman" w:hAnsi="Times New Roman" w:cs="Times New Roman"/>
          <w:sz w:val="24"/>
          <w:szCs w:val="24"/>
        </w:rPr>
        <w:t>ринимает</w:t>
      </w:r>
      <w:r w:rsidRPr="00936E03">
        <w:rPr>
          <w:rFonts w:ascii="Times New Roman" w:hAnsi="Times New Roman" w:cs="Times New Roman"/>
          <w:sz w:val="24"/>
          <w:szCs w:val="24"/>
        </w:rPr>
        <w:t xml:space="preserve"> (передает) </w:t>
      </w:r>
      <w:r w:rsidR="002D220A" w:rsidRPr="00936E03">
        <w:rPr>
          <w:rFonts w:ascii="Times New Roman" w:hAnsi="Times New Roman" w:cs="Times New Roman"/>
          <w:sz w:val="24"/>
          <w:szCs w:val="24"/>
        </w:rPr>
        <w:t>подарок, полученный в связи с:</w:t>
      </w:r>
      <w:r w:rsidRPr="00936E0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92F45" w:rsidRPr="00936E03">
        <w:rPr>
          <w:rFonts w:ascii="Times New Roman" w:hAnsi="Times New Roman" w:cs="Times New Roman"/>
          <w:sz w:val="24"/>
          <w:szCs w:val="24"/>
        </w:rPr>
        <w:t>_____</w:t>
      </w:r>
      <w:r w:rsidRPr="00936E03">
        <w:rPr>
          <w:rFonts w:ascii="Times New Roman" w:hAnsi="Times New Roman" w:cs="Times New Roman"/>
          <w:sz w:val="24"/>
          <w:szCs w:val="24"/>
        </w:rPr>
        <w:t>______________</w:t>
      </w:r>
    </w:p>
    <w:p w:rsidR="002D220A" w:rsidRPr="00936E03" w:rsidRDefault="002D220A" w:rsidP="00A92F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(указывается мероприятие и 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721"/>
        <w:gridCol w:w="3598"/>
        <w:gridCol w:w="1417"/>
        <w:gridCol w:w="1474"/>
      </w:tblGrid>
      <w:tr w:rsidR="00936E03" w:rsidRPr="00936E03" w:rsidTr="00614EE5">
        <w:tc>
          <w:tcPr>
            <w:tcW w:w="547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721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3598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Количество предметов</w:t>
            </w:r>
          </w:p>
        </w:tc>
        <w:tc>
          <w:tcPr>
            <w:tcW w:w="1474" w:type="dxa"/>
          </w:tcPr>
          <w:p w:rsidR="00614EE5" w:rsidRPr="00936E03" w:rsidRDefault="00614EE5" w:rsidP="00B826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36E03">
              <w:rPr>
                <w:rFonts w:ascii="Times New Roman" w:hAnsi="Times New Roman" w:cs="Times New Roman"/>
                <w:sz w:val="22"/>
              </w:rPr>
              <w:t>Стоимость в рублях *</w:t>
            </w:r>
          </w:p>
        </w:tc>
      </w:tr>
      <w:tr w:rsidR="00614EE5" w:rsidRPr="00936E03" w:rsidTr="00614EE5">
        <w:tc>
          <w:tcPr>
            <w:tcW w:w="547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1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98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</w:tcPr>
          <w:p w:rsidR="00614EE5" w:rsidRPr="00936E03" w:rsidRDefault="00614EE5" w:rsidP="00B826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D220A" w:rsidRPr="00936E03" w:rsidRDefault="002D220A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4EE5" w:rsidRPr="00936E03" w:rsidRDefault="00614EE5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20A" w:rsidRPr="00936E03" w:rsidRDefault="00926FE7" w:rsidP="00614EE5">
      <w:pPr>
        <w:pStyle w:val="ConsPlusNonformat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Передал</w:t>
      </w:r>
      <w:r w:rsidR="00614EE5" w:rsidRPr="00936E03">
        <w:rPr>
          <w:rFonts w:ascii="Times New Roman" w:hAnsi="Times New Roman" w:cs="Times New Roman"/>
          <w:sz w:val="24"/>
          <w:szCs w:val="24"/>
        </w:rPr>
        <w:t>:</w:t>
      </w:r>
      <w:r w:rsidRPr="00936E03">
        <w:rPr>
          <w:rFonts w:ascii="Times New Roman" w:hAnsi="Times New Roman" w:cs="Times New Roman"/>
          <w:sz w:val="24"/>
          <w:szCs w:val="24"/>
        </w:rPr>
        <w:tab/>
      </w:r>
      <w:r w:rsidR="002D220A" w:rsidRPr="00936E03">
        <w:rPr>
          <w:rFonts w:ascii="Times New Roman" w:hAnsi="Times New Roman" w:cs="Times New Roman"/>
          <w:sz w:val="24"/>
          <w:szCs w:val="24"/>
        </w:rPr>
        <w:t>Принял</w:t>
      </w:r>
      <w:r w:rsidR="00614EE5" w:rsidRPr="00936E03">
        <w:rPr>
          <w:rFonts w:ascii="Times New Roman" w:hAnsi="Times New Roman" w:cs="Times New Roman"/>
          <w:sz w:val="24"/>
          <w:szCs w:val="24"/>
        </w:rPr>
        <w:t>:</w:t>
      </w:r>
    </w:p>
    <w:p w:rsidR="00614EE5" w:rsidRPr="00936E03" w:rsidRDefault="00614EE5" w:rsidP="002D22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4EE5" w:rsidRPr="00936E03" w:rsidRDefault="002D220A" w:rsidP="00614EE5">
      <w:pPr>
        <w:pStyle w:val="ConsPlusNonformat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</w:rPr>
        <w:t>_____________</w:t>
      </w:r>
      <w:r w:rsidR="00614EE5" w:rsidRPr="00936E03">
        <w:rPr>
          <w:rFonts w:ascii="Times New Roman" w:hAnsi="Times New Roman" w:cs="Times New Roman"/>
          <w:sz w:val="24"/>
          <w:szCs w:val="24"/>
        </w:rPr>
        <w:t>___________</w:t>
      </w:r>
      <w:r w:rsidRPr="00936E03">
        <w:rPr>
          <w:rFonts w:ascii="Times New Roman" w:hAnsi="Times New Roman" w:cs="Times New Roman"/>
          <w:sz w:val="24"/>
          <w:szCs w:val="24"/>
        </w:rPr>
        <w:t>______</w:t>
      </w:r>
      <w:r w:rsidR="00926FE7" w:rsidRPr="00936E03">
        <w:rPr>
          <w:rFonts w:ascii="Times New Roman" w:hAnsi="Times New Roman" w:cs="Times New Roman"/>
          <w:sz w:val="24"/>
          <w:szCs w:val="24"/>
        </w:rPr>
        <w:tab/>
      </w:r>
      <w:r w:rsidR="00614EE5" w:rsidRPr="00936E0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20A" w:rsidRPr="00936E03" w:rsidRDefault="00926FE7" w:rsidP="00614EE5">
      <w:pPr>
        <w:pStyle w:val="ConsPlusNonformat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D220A" w:rsidRPr="00936E03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, расшифровка </w:t>
      </w:r>
      <w:proofErr w:type="gramStart"/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>подписи</w:t>
      </w:r>
      <w:r w:rsidR="002D220A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)   </w:t>
      </w:r>
      <w:proofErr w:type="gramEnd"/>
      <w:r w:rsidR="002D220A" w:rsidRPr="00936E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E0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(подпись, расшифровка подписи)</w:t>
      </w:r>
    </w:p>
    <w:p w:rsidR="002D220A" w:rsidRPr="00936E03" w:rsidRDefault="002D220A" w:rsidP="002D220A">
      <w:pPr>
        <w:widowControl w:val="0"/>
        <w:autoSpaceDE w:val="0"/>
        <w:autoSpaceDN w:val="0"/>
        <w:adjustRightInd w:val="0"/>
        <w:jc w:val="both"/>
      </w:pPr>
    </w:p>
    <w:p w:rsidR="00614EE5" w:rsidRPr="00936E03" w:rsidRDefault="00614EE5" w:rsidP="002D220A">
      <w:pPr>
        <w:widowControl w:val="0"/>
        <w:autoSpaceDE w:val="0"/>
        <w:autoSpaceDN w:val="0"/>
        <w:adjustRightInd w:val="0"/>
        <w:jc w:val="both"/>
      </w:pPr>
    </w:p>
    <w:p w:rsidR="00C101F6" w:rsidRPr="00936E03" w:rsidRDefault="00C101F6" w:rsidP="00C101F6">
      <w:pPr>
        <w:widowControl w:val="0"/>
        <w:autoSpaceDE w:val="0"/>
        <w:autoSpaceDN w:val="0"/>
        <w:adjustRightInd w:val="0"/>
        <w:jc w:val="both"/>
      </w:pPr>
      <w:r w:rsidRPr="00936E03">
        <w:t>_____________________</w:t>
      </w:r>
    </w:p>
    <w:p w:rsidR="00C101F6" w:rsidRPr="00936E03" w:rsidRDefault="00C101F6" w:rsidP="00C101F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36E03">
        <w:rPr>
          <w:sz w:val="20"/>
          <w:szCs w:val="20"/>
        </w:rPr>
        <w:t xml:space="preserve">  * Заполняется при наличии документов, подтверждающих стоимость подарка.</w:t>
      </w:r>
    </w:p>
    <w:p w:rsidR="00C101F6" w:rsidRPr="00936E03" w:rsidRDefault="00C101F6" w:rsidP="00041EF9">
      <w:pPr>
        <w:ind w:left="3261"/>
        <w:jc w:val="both"/>
      </w:pPr>
    </w:p>
    <w:p w:rsidR="00C101F6" w:rsidRPr="00936E03" w:rsidRDefault="00C101F6" w:rsidP="002D220A">
      <w:pPr>
        <w:widowControl w:val="0"/>
        <w:autoSpaceDE w:val="0"/>
        <w:autoSpaceDN w:val="0"/>
        <w:adjustRightInd w:val="0"/>
        <w:jc w:val="both"/>
      </w:pPr>
    </w:p>
    <w:sectPr w:rsidR="00C101F6" w:rsidRPr="00936E03" w:rsidSect="00D46DDC">
      <w:pgSz w:w="11905" w:h="16838"/>
      <w:pgMar w:top="1134" w:right="567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7B" w:rsidRDefault="001B7E7B">
      <w:r>
        <w:separator/>
      </w:r>
    </w:p>
  </w:endnote>
  <w:endnote w:type="continuationSeparator" w:id="0">
    <w:p w:rsidR="001B7E7B" w:rsidRDefault="001B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79" w:rsidRDefault="00B82679" w:rsidP="00D46DD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2679" w:rsidRDefault="00B82679" w:rsidP="00C770D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79" w:rsidRDefault="00B82679" w:rsidP="00C770D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41" w:rsidRDefault="00736C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7B" w:rsidRDefault="001B7E7B">
      <w:r>
        <w:separator/>
      </w:r>
    </w:p>
  </w:footnote>
  <w:footnote w:type="continuationSeparator" w:id="0">
    <w:p w:rsidR="001B7E7B" w:rsidRDefault="001B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41" w:rsidRDefault="00736C4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41" w:rsidRPr="0060562E" w:rsidRDefault="00736C41" w:rsidP="00736C41">
    <w:pPr>
      <w:pStyle w:val="ac"/>
      <w:jc w:val="right"/>
      <w:rPr>
        <w:b/>
      </w:rPr>
    </w:pPr>
    <w:r w:rsidRPr="0060562E">
      <w:rPr>
        <w:b/>
      </w:rPr>
      <w:t>ПРОЕКТ</w:t>
    </w:r>
  </w:p>
  <w:p w:rsidR="00736C41" w:rsidRDefault="00736C41">
    <w:pPr>
      <w:pStyle w:val="ac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2E" w:rsidRPr="0060562E" w:rsidRDefault="0060562E" w:rsidP="0060562E">
    <w:pPr>
      <w:pStyle w:val="ac"/>
      <w:jc w:val="right"/>
      <w:rPr>
        <w:b/>
      </w:rPr>
    </w:pPr>
    <w:r w:rsidRPr="0060562E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0A0"/>
    <w:multiLevelType w:val="hybridMultilevel"/>
    <w:tmpl w:val="4E9C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D5"/>
    <w:rsid w:val="0000035F"/>
    <w:rsid w:val="00000980"/>
    <w:rsid w:val="000042B3"/>
    <w:rsid w:val="0000644C"/>
    <w:rsid w:val="0002163B"/>
    <w:rsid w:val="00027C6A"/>
    <w:rsid w:val="0003002A"/>
    <w:rsid w:val="00041EF9"/>
    <w:rsid w:val="00042E83"/>
    <w:rsid w:val="000436DA"/>
    <w:rsid w:val="00061E08"/>
    <w:rsid w:val="00070F02"/>
    <w:rsid w:val="00073EA3"/>
    <w:rsid w:val="0008164B"/>
    <w:rsid w:val="00081D6B"/>
    <w:rsid w:val="0008370E"/>
    <w:rsid w:val="000A2223"/>
    <w:rsid w:val="000A6677"/>
    <w:rsid w:val="000B3A74"/>
    <w:rsid w:val="000B4D56"/>
    <w:rsid w:val="000D4CD4"/>
    <w:rsid w:val="000D7884"/>
    <w:rsid w:val="0010119F"/>
    <w:rsid w:val="0010694D"/>
    <w:rsid w:val="00117C64"/>
    <w:rsid w:val="001211A0"/>
    <w:rsid w:val="00121CDA"/>
    <w:rsid w:val="00137449"/>
    <w:rsid w:val="00146F48"/>
    <w:rsid w:val="001762A5"/>
    <w:rsid w:val="00193A63"/>
    <w:rsid w:val="001A553F"/>
    <w:rsid w:val="001A59E8"/>
    <w:rsid w:val="001B1C74"/>
    <w:rsid w:val="001B2CE2"/>
    <w:rsid w:val="001B3EB8"/>
    <w:rsid w:val="001B5337"/>
    <w:rsid w:val="001B7E7B"/>
    <w:rsid w:val="001C0A0E"/>
    <w:rsid w:val="001C5D91"/>
    <w:rsid w:val="001C61EB"/>
    <w:rsid w:val="001D3130"/>
    <w:rsid w:val="001E346A"/>
    <w:rsid w:val="001E3910"/>
    <w:rsid w:val="001E39D1"/>
    <w:rsid w:val="001E7041"/>
    <w:rsid w:val="001F1BEC"/>
    <w:rsid w:val="00206B1A"/>
    <w:rsid w:val="00215B0A"/>
    <w:rsid w:val="00222436"/>
    <w:rsid w:val="002246FB"/>
    <w:rsid w:val="002320D3"/>
    <w:rsid w:val="00235360"/>
    <w:rsid w:val="0023648D"/>
    <w:rsid w:val="00242C46"/>
    <w:rsid w:val="002600FB"/>
    <w:rsid w:val="00262DDF"/>
    <w:rsid w:val="00280697"/>
    <w:rsid w:val="0028086E"/>
    <w:rsid w:val="002811ED"/>
    <w:rsid w:val="00292BF3"/>
    <w:rsid w:val="0029378C"/>
    <w:rsid w:val="002B4F34"/>
    <w:rsid w:val="002B7B38"/>
    <w:rsid w:val="002C4C66"/>
    <w:rsid w:val="002C4E9E"/>
    <w:rsid w:val="002C54FF"/>
    <w:rsid w:val="002D220A"/>
    <w:rsid w:val="002D584E"/>
    <w:rsid w:val="002D789C"/>
    <w:rsid w:val="002E0012"/>
    <w:rsid w:val="002E53C6"/>
    <w:rsid w:val="002F0E3A"/>
    <w:rsid w:val="002F5DEC"/>
    <w:rsid w:val="00310B41"/>
    <w:rsid w:val="003249D8"/>
    <w:rsid w:val="003345D5"/>
    <w:rsid w:val="00342D5C"/>
    <w:rsid w:val="00351D2B"/>
    <w:rsid w:val="00360542"/>
    <w:rsid w:val="00377ED7"/>
    <w:rsid w:val="00377F6C"/>
    <w:rsid w:val="003825A1"/>
    <w:rsid w:val="00384935"/>
    <w:rsid w:val="00387D32"/>
    <w:rsid w:val="00396731"/>
    <w:rsid w:val="00397B2C"/>
    <w:rsid w:val="003A6F92"/>
    <w:rsid w:val="003C5B89"/>
    <w:rsid w:val="003C6C4E"/>
    <w:rsid w:val="003D1B72"/>
    <w:rsid w:val="003D2032"/>
    <w:rsid w:val="003D5B7C"/>
    <w:rsid w:val="003E17F7"/>
    <w:rsid w:val="003E38CF"/>
    <w:rsid w:val="003F2BBE"/>
    <w:rsid w:val="003F4B60"/>
    <w:rsid w:val="003F782F"/>
    <w:rsid w:val="00400207"/>
    <w:rsid w:val="00401671"/>
    <w:rsid w:val="00402C48"/>
    <w:rsid w:val="00414683"/>
    <w:rsid w:val="00444948"/>
    <w:rsid w:val="00452C40"/>
    <w:rsid w:val="00452E4A"/>
    <w:rsid w:val="004707ED"/>
    <w:rsid w:val="00472334"/>
    <w:rsid w:val="00480B26"/>
    <w:rsid w:val="00481B5C"/>
    <w:rsid w:val="00487095"/>
    <w:rsid w:val="004962FC"/>
    <w:rsid w:val="00496C39"/>
    <w:rsid w:val="004A2DD9"/>
    <w:rsid w:val="004B0990"/>
    <w:rsid w:val="004B661D"/>
    <w:rsid w:val="004E0F4D"/>
    <w:rsid w:val="004E3424"/>
    <w:rsid w:val="004E6059"/>
    <w:rsid w:val="004F0D5F"/>
    <w:rsid w:val="004F3502"/>
    <w:rsid w:val="004F3AE5"/>
    <w:rsid w:val="004F4171"/>
    <w:rsid w:val="00503E4B"/>
    <w:rsid w:val="005143BA"/>
    <w:rsid w:val="005144AC"/>
    <w:rsid w:val="00521868"/>
    <w:rsid w:val="00541F61"/>
    <w:rsid w:val="00551DA1"/>
    <w:rsid w:val="00555110"/>
    <w:rsid w:val="00563AED"/>
    <w:rsid w:val="005717F8"/>
    <w:rsid w:val="00576B44"/>
    <w:rsid w:val="00591231"/>
    <w:rsid w:val="005923EF"/>
    <w:rsid w:val="005B05E0"/>
    <w:rsid w:val="005B6BC2"/>
    <w:rsid w:val="005C5437"/>
    <w:rsid w:val="005D315F"/>
    <w:rsid w:val="005D4AD7"/>
    <w:rsid w:val="005D71A4"/>
    <w:rsid w:val="005D767D"/>
    <w:rsid w:val="005F7A0E"/>
    <w:rsid w:val="00604BA4"/>
    <w:rsid w:val="0060562E"/>
    <w:rsid w:val="00606843"/>
    <w:rsid w:val="00614EE5"/>
    <w:rsid w:val="00626957"/>
    <w:rsid w:val="0062745E"/>
    <w:rsid w:val="00633684"/>
    <w:rsid w:val="0065044A"/>
    <w:rsid w:val="00657A51"/>
    <w:rsid w:val="00674E55"/>
    <w:rsid w:val="00680DEA"/>
    <w:rsid w:val="00682D21"/>
    <w:rsid w:val="00684D24"/>
    <w:rsid w:val="00693072"/>
    <w:rsid w:val="006C77F7"/>
    <w:rsid w:val="006D7F38"/>
    <w:rsid w:val="006E1113"/>
    <w:rsid w:val="006E6D5C"/>
    <w:rsid w:val="00701782"/>
    <w:rsid w:val="00705CD9"/>
    <w:rsid w:val="0070757A"/>
    <w:rsid w:val="007124DF"/>
    <w:rsid w:val="00721702"/>
    <w:rsid w:val="00736C41"/>
    <w:rsid w:val="00786477"/>
    <w:rsid w:val="00794966"/>
    <w:rsid w:val="007B2014"/>
    <w:rsid w:val="007B6840"/>
    <w:rsid w:val="007B72F3"/>
    <w:rsid w:val="007C308A"/>
    <w:rsid w:val="007D7C41"/>
    <w:rsid w:val="007E3790"/>
    <w:rsid w:val="007F4112"/>
    <w:rsid w:val="00804F39"/>
    <w:rsid w:val="0081674A"/>
    <w:rsid w:val="008313B0"/>
    <w:rsid w:val="00837CA0"/>
    <w:rsid w:val="00841460"/>
    <w:rsid w:val="008478F2"/>
    <w:rsid w:val="00852979"/>
    <w:rsid w:val="00856DC5"/>
    <w:rsid w:val="00857EC9"/>
    <w:rsid w:val="00861462"/>
    <w:rsid w:val="008633A0"/>
    <w:rsid w:val="0086396E"/>
    <w:rsid w:val="00864795"/>
    <w:rsid w:val="00865BB0"/>
    <w:rsid w:val="00866A8D"/>
    <w:rsid w:val="00871269"/>
    <w:rsid w:val="008718D6"/>
    <w:rsid w:val="008805A3"/>
    <w:rsid w:val="00881C9D"/>
    <w:rsid w:val="008A360E"/>
    <w:rsid w:val="008C330E"/>
    <w:rsid w:val="008D0703"/>
    <w:rsid w:val="008D14C6"/>
    <w:rsid w:val="008D3766"/>
    <w:rsid w:val="008D750A"/>
    <w:rsid w:val="008E685D"/>
    <w:rsid w:val="008F066E"/>
    <w:rsid w:val="008F543C"/>
    <w:rsid w:val="00905C46"/>
    <w:rsid w:val="009253C3"/>
    <w:rsid w:val="00926FE7"/>
    <w:rsid w:val="00933D52"/>
    <w:rsid w:val="00934666"/>
    <w:rsid w:val="0093530E"/>
    <w:rsid w:val="00936981"/>
    <w:rsid w:val="00936E03"/>
    <w:rsid w:val="00937790"/>
    <w:rsid w:val="009432C0"/>
    <w:rsid w:val="00946F86"/>
    <w:rsid w:val="00950A85"/>
    <w:rsid w:val="00953C78"/>
    <w:rsid w:val="0096794C"/>
    <w:rsid w:val="00972FCF"/>
    <w:rsid w:val="0098435A"/>
    <w:rsid w:val="00993DA8"/>
    <w:rsid w:val="0099526F"/>
    <w:rsid w:val="009A0F28"/>
    <w:rsid w:val="009A60C0"/>
    <w:rsid w:val="009B4FD6"/>
    <w:rsid w:val="009C23D3"/>
    <w:rsid w:val="009C7C84"/>
    <w:rsid w:val="009D21D0"/>
    <w:rsid w:val="009D5FB4"/>
    <w:rsid w:val="009D6D3B"/>
    <w:rsid w:val="009E0622"/>
    <w:rsid w:val="009E160E"/>
    <w:rsid w:val="009E348E"/>
    <w:rsid w:val="009F02E8"/>
    <w:rsid w:val="009F4587"/>
    <w:rsid w:val="009F7C21"/>
    <w:rsid w:val="00A073D6"/>
    <w:rsid w:val="00A15E3F"/>
    <w:rsid w:val="00A16837"/>
    <w:rsid w:val="00A25102"/>
    <w:rsid w:val="00A345C2"/>
    <w:rsid w:val="00A357D3"/>
    <w:rsid w:val="00A370CC"/>
    <w:rsid w:val="00A375A9"/>
    <w:rsid w:val="00A42CE1"/>
    <w:rsid w:val="00A45856"/>
    <w:rsid w:val="00A54E47"/>
    <w:rsid w:val="00A86606"/>
    <w:rsid w:val="00A92F45"/>
    <w:rsid w:val="00A93590"/>
    <w:rsid w:val="00A94D26"/>
    <w:rsid w:val="00AC0FB5"/>
    <w:rsid w:val="00AC3D99"/>
    <w:rsid w:val="00AD7842"/>
    <w:rsid w:val="00AE687A"/>
    <w:rsid w:val="00AF5ED0"/>
    <w:rsid w:val="00AF6572"/>
    <w:rsid w:val="00B03EB4"/>
    <w:rsid w:val="00B21FD5"/>
    <w:rsid w:val="00B232FE"/>
    <w:rsid w:val="00B23F79"/>
    <w:rsid w:val="00B30A0D"/>
    <w:rsid w:val="00B320C2"/>
    <w:rsid w:val="00B33F9A"/>
    <w:rsid w:val="00B37474"/>
    <w:rsid w:val="00B44500"/>
    <w:rsid w:val="00B47BDC"/>
    <w:rsid w:val="00B56E5C"/>
    <w:rsid w:val="00B61BC3"/>
    <w:rsid w:val="00B7000E"/>
    <w:rsid w:val="00B70786"/>
    <w:rsid w:val="00B82679"/>
    <w:rsid w:val="00BA0FE2"/>
    <w:rsid w:val="00BA5ACF"/>
    <w:rsid w:val="00BB5E38"/>
    <w:rsid w:val="00BB67FE"/>
    <w:rsid w:val="00BB762A"/>
    <w:rsid w:val="00BC2989"/>
    <w:rsid w:val="00BD3BD3"/>
    <w:rsid w:val="00BE314F"/>
    <w:rsid w:val="00BF5997"/>
    <w:rsid w:val="00C0039E"/>
    <w:rsid w:val="00C0363A"/>
    <w:rsid w:val="00C03F57"/>
    <w:rsid w:val="00C0425E"/>
    <w:rsid w:val="00C101F6"/>
    <w:rsid w:val="00C11AAE"/>
    <w:rsid w:val="00C22904"/>
    <w:rsid w:val="00C31B02"/>
    <w:rsid w:val="00C42141"/>
    <w:rsid w:val="00C443D0"/>
    <w:rsid w:val="00C47FA7"/>
    <w:rsid w:val="00C51993"/>
    <w:rsid w:val="00C535E9"/>
    <w:rsid w:val="00C55292"/>
    <w:rsid w:val="00C57C6F"/>
    <w:rsid w:val="00C70E90"/>
    <w:rsid w:val="00C721D5"/>
    <w:rsid w:val="00C72B1B"/>
    <w:rsid w:val="00C7391D"/>
    <w:rsid w:val="00C770DF"/>
    <w:rsid w:val="00C80EA8"/>
    <w:rsid w:val="00C828E2"/>
    <w:rsid w:val="00C96184"/>
    <w:rsid w:val="00CC2F83"/>
    <w:rsid w:val="00CC6614"/>
    <w:rsid w:val="00CD1D79"/>
    <w:rsid w:val="00CD505A"/>
    <w:rsid w:val="00CD6388"/>
    <w:rsid w:val="00CE058C"/>
    <w:rsid w:val="00CE4A54"/>
    <w:rsid w:val="00CF6ACE"/>
    <w:rsid w:val="00D0179A"/>
    <w:rsid w:val="00D02AC7"/>
    <w:rsid w:val="00D25F2E"/>
    <w:rsid w:val="00D4682E"/>
    <w:rsid w:val="00D46DDC"/>
    <w:rsid w:val="00D56C44"/>
    <w:rsid w:val="00D616CF"/>
    <w:rsid w:val="00D97DDE"/>
    <w:rsid w:val="00DA7F94"/>
    <w:rsid w:val="00DB6F17"/>
    <w:rsid w:val="00DC3337"/>
    <w:rsid w:val="00DC4352"/>
    <w:rsid w:val="00DC45CE"/>
    <w:rsid w:val="00DD6D7A"/>
    <w:rsid w:val="00DE3794"/>
    <w:rsid w:val="00DF2B5F"/>
    <w:rsid w:val="00DF3917"/>
    <w:rsid w:val="00E05C3E"/>
    <w:rsid w:val="00E1449C"/>
    <w:rsid w:val="00E154F9"/>
    <w:rsid w:val="00E171B3"/>
    <w:rsid w:val="00E231F6"/>
    <w:rsid w:val="00E2570E"/>
    <w:rsid w:val="00E2571A"/>
    <w:rsid w:val="00E335F2"/>
    <w:rsid w:val="00E417C8"/>
    <w:rsid w:val="00E561FF"/>
    <w:rsid w:val="00E642AA"/>
    <w:rsid w:val="00E66EC6"/>
    <w:rsid w:val="00E67463"/>
    <w:rsid w:val="00E73D60"/>
    <w:rsid w:val="00E838EA"/>
    <w:rsid w:val="00E86968"/>
    <w:rsid w:val="00E87BDD"/>
    <w:rsid w:val="00E969DF"/>
    <w:rsid w:val="00EA0BEF"/>
    <w:rsid w:val="00ED31CD"/>
    <w:rsid w:val="00ED373B"/>
    <w:rsid w:val="00EE1DE3"/>
    <w:rsid w:val="00EE4BF7"/>
    <w:rsid w:val="00EE5F8E"/>
    <w:rsid w:val="00EE6A33"/>
    <w:rsid w:val="00EF1512"/>
    <w:rsid w:val="00EF259F"/>
    <w:rsid w:val="00EF6592"/>
    <w:rsid w:val="00F064EB"/>
    <w:rsid w:val="00F149F4"/>
    <w:rsid w:val="00F1795B"/>
    <w:rsid w:val="00F252F1"/>
    <w:rsid w:val="00F253F2"/>
    <w:rsid w:val="00F2579F"/>
    <w:rsid w:val="00F267AA"/>
    <w:rsid w:val="00F279EA"/>
    <w:rsid w:val="00F3243E"/>
    <w:rsid w:val="00F444F0"/>
    <w:rsid w:val="00F51D8B"/>
    <w:rsid w:val="00F8454F"/>
    <w:rsid w:val="00F85414"/>
    <w:rsid w:val="00FA0F33"/>
    <w:rsid w:val="00FA11FD"/>
    <w:rsid w:val="00FA1CBA"/>
    <w:rsid w:val="00FA43A1"/>
    <w:rsid w:val="00FA534B"/>
    <w:rsid w:val="00FC6A16"/>
    <w:rsid w:val="00FE26C4"/>
    <w:rsid w:val="00FE492B"/>
    <w:rsid w:val="00FF1C0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36757-9FEE-413A-9B85-F20D0013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45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link w:val="Normal"/>
    <w:rsid w:val="00E154F9"/>
    <w:pPr>
      <w:widowControl w:val="0"/>
    </w:pPr>
  </w:style>
  <w:style w:type="paragraph" w:customStyle="1" w:styleId="a3">
    <w:name w:val="Знак Знак Знак"/>
    <w:basedOn w:val="a"/>
    <w:rsid w:val="00E154F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E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154F9"/>
    <w:pPr>
      <w:spacing w:before="100" w:beforeAutospacing="1" w:after="100" w:afterAutospacing="1"/>
    </w:pPr>
  </w:style>
  <w:style w:type="character" w:customStyle="1" w:styleId="Normal">
    <w:name w:val="Normal Знак"/>
    <w:link w:val="1"/>
    <w:rsid w:val="00E154F9"/>
    <w:rPr>
      <w:lang w:val="ru-RU" w:eastAsia="ru-RU" w:bidi="ar-SA"/>
    </w:rPr>
  </w:style>
  <w:style w:type="character" w:customStyle="1" w:styleId="s10">
    <w:name w:val="s_10"/>
    <w:basedOn w:val="a0"/>
    <w:rsid w:val="008E685D"/>
  </w:style>
  <w:style w:type="paragraph" w:customStyle="1" w:styleId="a5">
    <w:name w:val="Знак"/>
    <w:basedOn w:val="a"/>
    <w:rsid w:val="008E6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endnote text"/>
    <w:basedOn w:val="a"/>
    <w:semiHidden/>
    <w:rsid w:val="00541F61"/>
    <w:pPr>
      <w:autoSpaceDE w:val="0"/>
      <w:autoSpaceDN w:val="0"/>
    </w:pPr>
    <w:rPr>
      <w:sz w:val="20"/>
      <w:szCs w:val="20"/>
    </w:rPr>
  </w:style>
  <w:style w:type="character" w:styleId="a7">
    <w:name w:val="endnote reference"/>
    <w:semiHidden/>
    <w:rsid w:val="00541F61"/>
    <w:rPr>
      <w:vertAlign w:val="superscript"/>
    </w:rPr>
  </w:style>
  <w:style w:type="paragraph" w:styleId="a8">
    <w:name w:val="Normal (Web)"/>
    <w:basedOn w:val="a"/>
    <w:rsid w:val="00804F39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804F39"/>
    <w:pPr>
      <w:tabs>
        <w:tab w:val="center" w:pos="4677"/>
        <w:tab w:val="right" w:pos="9355"/>
      </w:tabs>
    </w:pPr>
    <w:rPr>
      <w:szCs w:val="20"/>
    </w:rPr>
  </w:style>
  <w:style w:type="character" w:styleId="ab">
    <w:name w:val="page number"/>
    <w:basedOn w:val="a0"/>
    <w:rsid w:val="00804F39"/>
  </w:style>
  <w:style w:type="paragraph" w:styleId="ac">
    <w:name w:val="header"/>
    <w:basedOn w:val="a"/>
    <w:rsid w:val="00684D24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4146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146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0FB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f">
    <w:name w:val="Hyperlink"/>
    <w:rsid w:val="00B56E5C"/>
    <w:rPr>
      <w:color w:val="0563C1"/>
      <w:u w:val="single"/>
    </w:rPr>
  </w:style>
  <w:style w:type="character" w:customStyle="1" w:styleId="aa">
    <w:name w:val="Нижний колонтитул Знак"/>
    <w:link w:val="a9"/>
    <w:uiPriority w:val="99"/>
    <w:rsid w:val="00481B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398B80481DA5CDD1964E76324B7FAE5A811D455347C076B6876AFDD2DDECD070D565D4B60D459A4C6CCB155F635E6C41ABC64F7F969F9Q2KA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49A6A556957A472602532DE0554BBE014014C8C1FBDCB48EEE1F14B4W3hC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B9398B80481DA5CDD1964E76324B7FAE5A715D155357C076B6876AFDD2DDECD070D56544C698908E49895E116BD38E4DD06BC65QEKB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398B80481DA5CDD1964E76324B7FAE2AF13DD52397C076B6876AFDD2DDECD070D56584E698908E49895E116BD38E4DD06BC65QEKB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20816</CharactersWithSpaces>
  <SharedDoc>false</SharedDoc>
  <HLinks>
    <vt:vector size="60" baseType="variant"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5308417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consultantplus://offline/ref=2A49A6A556957A472602532DE0554BBE014014C8C1FBDCB48EEE1F14B4W3hCJ</vt:lpwstr>
      </vt:variant>
      <vt:variant>
        <vt:lpwstr/>
      </vt:variant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consultantplus://offline/ref=8B9398B80481DA5CDD1964E76324B7FAE5A715D155357C076B6876AFDD2DDECD070D56544C698908E49895E116BD38E4DD06BC65QEKBP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consultantplus://offline/ref=8B9398B80481DA5CDD1964E76324B7FAE2AF13DD52397C076B6876AFDD2DDECD070D56584E698908E49895E116BD38E4DD06BC65QEKBP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consultantplus://offline/ref=8B9398B80481DA5CDD1964E76324B7FAE5A811D455347C076B6876AFDD2DDECD070D565D4B60D459A4C6CCB155F635E6C41ABC64F7F969F9Q2KAP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Customer</dc:creator>
  <cp:keywords/>
  <dc:description/>
  <cp:lastModifiedBy>Пользователь Windows</cp:lastModifiedBy>
  <cp:revision>17</cp:revision>
  <cp:lastPrinted>2023-01-23T13:16:00Z</cp:lastPrinted>
  <dcterms:created xsi:type="dcterms:W3CDTF">2022-12-29T14:28:00Z</dcterms:created>
  <dcterms:modified xsi:type="dcterms:W3CDTF">2023-01-24T07:25:00Z</dcterms:modified>
</cp:coreProperties>
</file>